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40" w:rsidRDefault="00FB4305" w:rsidP="00FB4305">
      <w:pPr>
        <w:jc w:val="center"/>
      </w:pPr>
      <w:r>
        <w:t xml:space="preserve">NCAA Scholarship </w:t>
      </w:r>
      <w:proofErr w:type="spellStart"/>
      <w:r>
        <w:t>Preapplication</w:t>
      </w:r>
      <w:proofErr w:type="spellEnd"/>
      <w:r w:rsidR="001D58C0">
        <w:t>:  Due November 30, 2010</w:t>
      </w:r>
      <w:r w:rsidR="00DF4340">
        <w:t xml:space="preserve"> </w:t>
      </w:r>
    </w:p>
    <w:p w:rsidR="00CF1FEB" w:rsidRDefault="00DF4340" w:rsidP="00FB4305">
      <w:pPr>
        <w:jc w:val="center"/>
      </w:pPr>
      <w:r>
        <w:t>Submit to Dr. Ellen Hill (Maclean 375 B) or to the Athletic office.</w:t>
      </w:r>
    </w:p>
    <w:p w:rsidR="00FB4305" w:rsidRDefault="00FB4305" w:rsidP="00FB4305"/>
    <w:p w:rsidR="00FB4305" w:rsidRDefault="00FB4305" w:rsidP="00FB4305">
      <w:r>
        <w:t xml:space="preserve">Which scholarship are you applying for?  </w:t>
      </w:r>
      <w:r w:rsidR="00354EB7">
        <w:t>(</w:t>
      </w:r>
      <w:r w:rsidR="002244C1">
        <w:t>Check</w:t>
      </w:r>
      <w:r>
        <w:t xml:space="preserve"> all that apply.</w:t>
      </w:r>
      <w:r w:rsidR="00354EB7">
        <w:t>)</w:t>
      </w:r>
    </w:p>
    <w:p w:rsidR="002244C1" w:rsidRDefault="002244C1" w:rsidP="00FB4305"/>
    <w:p w:rsidR="002244C1" w:rsidRDefault="002244C1" w:rsidP="00FB4305">
      <w:r>
        <w:tab/>
        <w:t>____</w:t>
      </w:r>
      <w:proofErr w:type="gramStart"/>
      <w:r>
        <w:t>_  Postgraduate</w:t>
      </w:r>
      <w:proofErr w:type="gramEnd"/>
      <w:r>
        <w:t xml:space="preserve"> Scholarship (fall sports)</w:t>
      </w:r>
    </w:p>
    <w:p w:rsidR="002244C1" w:rsidRDefault="002244C1" w:rsidP="00FB4305"/>
    <w:p w:rsidR="002244C1" w:rsidRDefault="002244C1" w:rsidP="002244C1">
      <w:r>
        <w:tab/>
        <w:t>____</w:t>
      </w:r>
      <w:proofErr w:type="gramStart"/>
      <w:r>
        <w:t>_  Byers</w:t>
      </w:r>
      <w:proofErr w:type="gramEnd"/>
      <w:r>
        <w:t xml:space="preserve"> Scholarship</w:t>
      </w:r>
    </w:p>
    <w:p w:rsidR="002244C1" w:rsidRDefault="002244C1" w:rsidP="002244C1"/>
    <w:p w:rsidR="00FB4305" w:rsidRDefault="002244C1" w:rsidP="00FB4305">
      <w:r>
        <w:tab/>
        <w:t>____</w:t>
      </w:r>
      <w:proofErr w:type="gramStart"/>
      <w:r>
        <w:t>_  McKay</w:t>
      </w:r>
      <w:proofErr w:type="gramEnd"/>
      <w:r>
        <w:t xml:space="preserve"> Scholarship</w:t>
      </w:r>
    </w:p>
    <w:p w:rsidR="002244C1" w:rsidRDefault="002244C1" w:rsidP="00FB4305"/>
    <w:p w:rsidR="00FB4305" w:rsidRDefault="002B1908" w:rsidP="00FB4305">
      <w:r>
        <w:t>Name:</w:t>
      </w:r>
    </w:p>
    <w:p w:rsidR="002B1908" w:rsidRDefault="002B1908" w:rsidP="00FB4305"/>
    <w:p w:rsidR="002B1908" w:rsidRDefault="002B1908" w:rsidP="00FB4305">
      <w:r>
        <w:t>Major:</w:t>
      </w:r>
    </w:p>
    <w:p w:rsidR="00BD474F" w:rsidRDefault="00BD474F" w:rsidP="00FB4305"/>
    <w:p w:rsidR="00BD474F" w:rsidRDefault="00BD474F" w:rsidP="00FB4305">
      <w:r>
        <w:t>Expected graduation date:</w:t>
      </w:r>
    </w:p>
    <w:p w:rsidR="002B1908" w:rsidRDefault="002B1908" w:rsidP="00FB4305"/>
    <w:p w:rsidR="002B1908" w:rsidRDefault="002B1908" w:rsidP="00FB4305">
      <w:r>
        <w:t>Sport:</w:t>
      </w:r>
    </w:p>
    <w:p w:rsidR="002B1908" w:rsidRDefault="002B1908" w:rsidP="00FB4305"/>
    <w:p w:rsidR="002B1908" w:rsidRDefault="002B1908" w:rsidP="00FB4305">
      <w:r>
        <w:t>What are your accompl</w:t>
      </w:r>
      <w:r w:rsidR="00297386">
        <w:t xml:space="preserve">ishments in the following areas?  Include any </w:t>
      </w:r>
      <w:r w:rsidR="006E611D">
        <w:t>awards you have received or activities you have participated in.</w:t>
      </w:r>
    </w:p>
    <w:p w:rsidR="006E611D" w:rsidRDefault="006E611D" w:rsidP="00FB4305">
      <w:r>
        <w:tab/>
      </w:r>
    </w:p>
    <w:p w:rsidR="006E611D" w:rsidRDefault="006E611D" w:rsidP="00FB4305">
      <w:r>
        <w:tab/>
        <w:t>Academic:</w:t>
      </w:r>
    </w:p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>
      <w:r>
        <w:tab/>
        <w:t>Athletic:</w:t>
      </w:r>
    </w:p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>
      <w:r>
        <w:tab/>
        <w:t>Campus Involvement:</w:t>
      </w:r>
    </w:p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/>
    <w:p w:rsidR="006E611D" w:rsidRDefault="006E611D" w:rsidP="00FB4305">
      <w:r>
        <w:tab/>
        <w:t>Community Involvement:</w:t>
      </w:r>
    </w:p>
    <w:p w:rsidR="00354EB7" w:rsidRDefault="00354EB7" w:rsidP="00FB4305"/>
    <w:p w:rsidR="00E05161" w:rsidRDefault="00E05161" w:rsidP="00FB4305"/>
    <w:p w:rsidR="002244C1" w:rsidRDefault="002244C1" w:rsidP="00FB4305"/>
    <w:p w:rsidR="00354EB7" w:rsidRDefault="00354EB7" w:rsidP="00FB4305">
      <w:r>
        <w:t>Postgraduate program:</w:t>
      </w:r>
    </w:p>
    <w:p w:rsidR="00354EB7" w:rsidRDefault="00354EB7" w:rsidP="00FB4305"/>
    <w:p w:rsidR="00354EB7" w:rsidRDefault="00354EB7" w:rsidP="00FB4305"/>
    <w:p w:rsidR="00354EB7" w:rsidRDefault="00354EB7" w:rsidP="00FB4305">
      <w:r>
        <w:t>Schools that you are considering</w:t>
      </w:r>
      <w:r w:rsidR="00E05161">
        <w:t xml:space="preserve"> applying to, ha</w:t>
      </w:r>
      <w:r>
        <w:t xml:space="preserve">ve applied to, or </w:t>
      </w:r>
      <w:r w:rsidR="00F31156">
        <w:t xml:space="preserve">have </w:t>
      </w:r>
      <w:r>
        <w:t>been accepted at:</w:t>
      </w:r>
    </w:p>
    <w:p w:rsidR="00354EB7" w:rsidRDefault="00354EB7" w:rsidP="00FB4305"/>
    <w:p w:rsidR="00354EB7" w:rsidRDefault="00354EB7" w:rsidP="00FB4305"/>
    <w:p w:rsidR="00354EB7" w:rsidRDefault="00354EB7" w:rsidP="00FB4305"/>
    <w:p w:rsidR="00354EB7" w:rsidRDefault="00354EB7" w:rsidP="00FB4305"/>
    <w:p w:rsidR="00354EB7" w:rsidRDefault="00354EB7" w:rsidP="00FB4305"/>
    <w:p w:rsidR="00F31156" w:rsidRDefault="00F31156" w:rsidP="00FB4305"/>
    <w:p w:rsidR="00F31156" w:rsidRDefault="00F31156" w:rsidP="00E05161">
      <w:pPr>
        <w:ind w:right="144"/>
      </w:pPr>
      <w:r>
        <w:t>For the remainder of this form, just fill out those areas for the scholarship(s</w:t>
      </w:r>
      <w:r w:rsidR="00E05161">
        <w:t>) that you are a</w:t>
      </w:r>
      <w:r>
        <w:t>pplying for.</w:t>
      </w:r>
      <w:r w:rsidR="00456311">
        <w:t xml:space="preserve">  </w:t>
      </w:r>
    </w:p>
    <w:p w:rsidR="00F31156" w:rsidRDefault="00F31156" w:rsidP="00FB4305"/>
    <w:tbl>
      <w:tblPr>
        <w:tblStyle w:val="TableGrid"/>
        <w:tblW w:w="956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175"/>
        <w:gridCol w:w="3240"/>
        <w:gridCol w:w="3150"/>
      </w:tblGrid>
      <w:tr w:rsidR="00FF11DA" w:rsidTr="00496E83">
        <w:tc>
          <w:tcPr>
            <w:tcW w:w="3175" w:type="dxa"/>
          </w:tcPr>
          <w:p w:rsidR="00FF11DA" w:rsidRPr="00222AC2" w:rsidRDefault="00FF11DA" w:rsidP="00AF05AF">
            <w:pPr>
              <w:ind w:right="0"/>
              <w:rPr>
                <w:b/>
                <w:sz w:val="32"/>
              </w:rPr>
            </w:pPr>
            <w:r w:rsidRPr="00A33752">
              <w:rPr>
                <w:b/>
                <w:sz w:val="32"/>
              </w:rPr>
              <w:t>Postgraduate</w:t>
            </w:r>
          </w:p>
          <w:p w:rsidR="00FF11DA" w:rsidRDefault="00FF11DA" w:rsidP="00AF05AF">
            <w:pPr>
              <w:ind w:right="0"/>
            </w:pPr>
            <w:r w:rsidRPr="00A33752">
              <w:t>Describe your dedication and effort and your desire to succeed in postgraduate study.</w:t>
            </w:r>
          </w:p>
          <w:p w:rsidR="00FF11DA" w:rsidRDefault="00FF11DA" w:rsidP="00AF05AF">
            <w:pPr>
              <w:ind w:right="0"/>
            </w:pPr>
          </w:p>
          <w:p w:rsidR="00FF11DA" w:rsidRDefault="00FF11DA" w:rsidP="00AF05AF">
            <w:pPr>
              <w:ind w:right="0"/>
            </w:pPr>
          </w:p>
          <w:p w:rsidR="00FF11DA" w:rsidRDefault="00FF11DA" w:rsidP="00AF05AF">
            <w:pPr>
              <w:ind w:right="0"/>
            </w:pPr>
          </w:p>
          <w:p w:rsidR="00FF11DA" w:rsidRDefault="00FF11DA" w:rsidP="00AF05AF">
            <w:pPr>
              <w:ind w:right="0"/>
            </w:pPr>
          </w:p>
          <w:p w:rsidR="00FF11DA" w:rsidRDefault="00FF11DA" w:rsidP="00AF05AF">
            <w:pPr>
              <w:ind w:right="0"/>
            </w:pPr>
          </w:p>
          <w:p w:rsidR="00FF11DA" w:rsidRPr="00A33752" w:rsidRDefault="00FF11DA" w:rsidP="00AF05AF">
            <w:pPr>
              <w:ind w:right="0"/>
            </w:pPr>
          </w:p>
        </w:tc>
        <w:tc>
          <w:tcPr>
            <w:tcW w:w="3240" w:type="dxa"/>
          </w:tcPr>
          <w:p w:rsidR="00FF11DA" w:rsidRPr="00222AC2" w:rsidRDefault="00FF11DA" w:rsidP="003A2972">
            <w:pPr>
              <w:ind w:right="0"/>
              <w:rPr>
                <w:b/>
                <w:sz w:val="32"/>
              </w:rPr>
            </w:pPr>
            <w:r w:rsidRPr="003A2972">
              <w:rPr>
                <w:b/>
                <w:sz w:val="32"/>
              </w:rPr>
              <w:t>Byers</w:t>
            </w:r>
          </w:p>
          <w:p w:rsidR="00FF11DA" w:rsidRDefault="00FF11DA" w:rsidP="003A2972">
            <w:pPr>
              <w:ind w:right="0"/>
            </w:pPr>
            <w:r>
              <w:t xml:space="preserve">Briefly describe </w:t>
            </w:r>
          </w:p>
          <w:p w:rsidR="00FF11DA" w:rsidRDefault="00FF11DA" w:rsidP="003A2972">
            <w:pPr>
              <w:ind w:right="0"/>
            </w:pPr>
            <w:proofErr w:type="gramStart"/>
            <w:r>
              <w:t>your</w:t>
            </w:r>
            <w:proofErr w:type="gramEnd"/>
            <w:r>
              <w:t xml:space="preserve"> short-term and long-term goals.  Explain how postgraduate study will further these goals.  Include an explanation of how athletic involvement influenced your personal development.</w:t>
            </w: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  <w:p w:rsidR="00FF11DA" w:rsidRDefault="00FF11DA" w:rsidP="003A2972">
            <w:pPr>
              <w:ind w:right="0"/>
            </w:pPr>
          </w:p>
        </w:tc>
        <w:tc>
          <w:tcPr>
            <w:tcW w:w="3150" w:type="dxa"/>
          </w:tcPr>
          <w:p w:rsidR="00FF11DA" w:rsidRPr="00222AC2" w:rsidRDefault="00FF11DA" w:rsidP="009209D5">
            <w:pPr>
              <w:ind w:right="0"/>
              <w:rPr>
                <w:b/>
                <w:sz w:val="32"/>
              </w:rPr>
            </w:pPr>
            <w:r w:rsidRPr="009209D5">
              <w:rPr>
                <w:b/>
                <w:sz w:val="32"/>
              </w:rPr>
              <w:t>McKay</w:t>
            </w:r>
          </w:p>
          <w:p w:rsidR="00FF11DA" w:rsidRDefault="00FF11DA" w:rsidP="009209D5">
            <w:pPr>
              <w:ind w:right="0"/>
            </w:pPr>
            <w:r>
              <w:t>Briefly describe your short-term and long-term goals.  Include an explanation of your aspirations and the communication field and potential for contributions to the sports communication industry.</w:t>
            </w: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496E83" w:rsidRDefault="00496E83" w:rsidP="009209D5">
            <w:pPr>
              <w:ind w:right="0"/>
            </w:pPr>
          </w:p>
          <w:p w:rsidR="00496E83" w:rsidRDefault="00496E83" w:rsidP="009209D5">
            <w:pPr>
              <w:ind w:right="0"/>
            </w:pPr>
          </w:p>
          <w:p w:rsidR="00496E83" w:rsidRDefault="00496E83" w:rsidP="009209D5">
            <w:pPr>
              <w:ind w:right="0"/>
            </w:pPr>
          </w:p>
          <w:p w:rsidR="00496E83" w:rsidRDefault="00496E83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  <w:p w:rsidR="00FF11DA" w:rsidRDefault="00FF11DA" w:rsidP="009209D5">
            <w:pPr>
              <w:ind w:right="0"/>
            </w:pPr>
          </w:p>
        </w:tc>
      </w:tr>
    </w:tbl>
    <w:p w:rsidR="00F31156" w:rsidRDefault="00F31156" w:rsidP="00FB4305"/>
    <w:sectPr w:rsidR="00F31156" w:rsidSect="002244C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4305"/>
    <w:rsid w:val="00016036"/>
    <w:rsid w:val="00080A01"/>
    <w:rsid w:val="00196C64"/>
    <w:rsid w:val="001D58C0"/>
    <w:rsid w:val="00222AC2"/>
    <w:rsid w:val="002244C1"/>
    <w:rsid w:val="00297386"/>
    <w:rsid w:val="002B1908"/>
    <w:rsid w:val="00354EB7"/>
    <w:rsid w:val="003708A3"/>
    <w:rsid w:val="003A2972"/>
    <w:rsid w:val="00456311"/>
    <w:rsid w:val="00496E83"/>
    <w:rsid w:val="006110D4"/>
    <w:rsid w:val="006434B5"/>
    <w:rsid w:val="006E611D"/>
    <w:rsid w:val="0072686F"/>
    <w:rsid w:val="0073431D"/>
    <w:rsid w:val="00822F8E"/>
    <w:rsid w:val="00875D75"/>
    <w:rsid w:val="008940E2"/>
    <w:rsid w:val="009209D5"/>
    <w:rsid w:val="00956026"/>
    <w:rsid w:val="00A33752"/>
    <w:rsid w:val="00A865CF"/>
    <w:rsid w:val="00AF05AF"/>
    <w:rsid w:val="00BA41DF"/>
    <w:rsid w:val="00BD474F"/>
    <w:rsid w:val="00CF1FEB"/>
    <w:rsid w:val="00DF4340"/>
    <w:rsid w:val="00E05161"/>
    <w:rsid w:val="00E67DDD"/>
    <w:rsid w:val="00F31156"/>
    <w:rsid w:val="00FB4305"/>
    <w:rsid w:val="00FF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8A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MSUM</dc:creator>
  <cp:keywords/>
  <dc:description/>
  <cp:lastModifiedBy>MSUM</cp:lastModifiedBy>
  <cp:revision>6</cp:revision>
  <dcterms:created xsi:type="dcterms:W3CDTF">2010-11-04T21:14:00Z</dcterms:created>
  <dcterms:modified xsi:type="dcterms:W3CDTF">2010-11-09T23:31:00Z</dcterms:modified>
</cp:coreProperties>
</file>