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47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3</w:t>
      </w:r>
    </w:p>
    <w:p w:rsidR="00C92947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C92947" w:rsidRDefault="009F397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267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370-371, Fig. 9.17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394, Fig. 10.4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395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C92947" w:rsidRDefault="009F397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92947" w:rsidRDefault="009F397C" w:rsidP="00B6509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  <w:r w:rsidR="00331AA7">
        <w:rPr>
          <w:rFonts w:ascii="Times New Roman" w:hAnsi="Times New Roman"/>
          <w:color w:val="000000"/>
        </w:rPr>
        <w:t>A</w:t>
      </w:r>
      <w:r w:rsidR="00331AA7">
        <w:rPr>
          <w:rFonts w:ascii="Times New Roman" w:hAnsi="Times New Roman"/>
          <w:color w:val="000000"/>
        </w:rPr>
        <w:tab/>
        <w:t>LASC Obj. 1</w:t>
      </w: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31AA7" w:rsidRDefault="009F397C" w:rsidP="00331AA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  <w:r w:rsidR="00331AA7">
        <w:rPr>
          <w:rFonts w:ascii="Times New Roman" w:hAnsi="Times New Roman"/>
          <w:color w:val="000000"/>
        </w:rPr>
        <w:t>D</w:t>
      </w:r>
      <w:r w:rsidR="00331AA7">
        <w:rPr>
          <w:rFonts w:ascii="Times New Roman" w:hAnsi="Times New Roman"/>
          <w:color w:val="000000"/>
        </w:rPr>
        <w:tab/>
        <w:t>LASC Obj. 1</w:t>
      </w:r>
    </w:p>
    <w:p w:rsidR="00C92947" w:rsidRDefault="00C92947" w:rsidP="00B6509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</w:p>
    <w:p w:rsidR="00331AA7" w:rsidRDefault="009F397C" w:rsidP="00331AA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  <w:r w:rsidR="00331AA7">
        <w:rPr>
          <w:rFonts w:ascii="Times New Roman" w:hAnsi="Times New Roman"/>
          <w:color w:val="000000"/>
        </w:rPr>
        <w:t>C</w:t>
      </w:r>
      <w:r w:rsidR="00331AA7">
        <w:rPr>
          <w:rFonts w:ascii="Times New Roman" w:hAnsi="Times New Roman"/>
          <w:color w:val="000000"/>
        </w:rPr>
        <w:tab/>
        <w:t>LASC Obj. 1</w:t>
      </w:r>
    </w:p>
    <w:p w:rsidR="00C92947" w:rsidRDefault="00C92947" w:rsidP="00B6509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31AA7" w:rsidRDefault="009F397C" w:rsidP="00331AA7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  <w:r w:rsidR="00331AA7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ab/>
      </w:r>
      <w:r w:rsidR="00331AA7">
        <w:rPr>
          <w:rFonts w:ascii="Times New Roman" w:hAnsi="Times New Roman"/>
          <w:color w:val="000000"/>
        </w:rPr>
        <w:t>LASC Obj. 1</w:t>
      </w:r>
    </w:p>
    <w:p w:rsidR="00C92947" w:rsidRDefault="00C92947" w:rsidP="00B6509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</w:p>
    <w:p w:rsidR="00C92947" w:rsidRDefault="00C9294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15214C" w:rsidRDefault="009F397C" w:rsidP="0015214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</w:r>
      <w:r w:rsidR="0015214C">
        <w:rPr>
          <w:rFonts w:ascii="Times New Roman" w:hAnsi="Times New Roman"/>
          <w:color w:val="000000"/>
        </w:rPr>
        <w:t>D</w:t>
      </w:r>
      <w:r w:rsidR="0015214C">
        <w:rPr>
          <w:rFonts w:ascii="Times New Roman" w:hAnsi="Times New Roman"/>
          <w:color w:val="000000"/>
        </w:rPr>
        <w:tab/>
        <w:t>LASC Obj. 2</w:t>
      </w:r>
    </w:p>
    <w:p w:rsidR="009F397C" w:rsidRDefault="009F397C" w:rsidP="00B6509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</w:p>
    <w:sectPr w:rsidR="009F397C">
      <w:headerReference w:type="default" r:id="rId8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75" w:rsidRDefault="004A3575" w:rsidP="00C14E24">
      <w:pPr>
        <w:spacing w:after="0" w:line="240" w:lineRule="auto"/>
      </w:pPr>
      <w:r>
        <w:separator/>
      </w:r>
    </w:p>
  </w:endnote>
  <w:endnote w:type="continuationSeparator" w:id="0">
    <w:p w:rsidR="004A3575" w:rsidRDefault="004A3575" w:rsidP="00C1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75" w:rsidRDefault="004A3575" w:rsidP="00C14E24">
      <w:pPr>
        <w:spacing w:after="0" w:line="240" w:lineRule="auto"/>
      </w:pPr>
      <w:r>
        <w:separator/>
      </w:r>
    </w:p>
  </w:footnote>
  <w:footnote w:type="continuationSeparator" w:id="0">
    <w:p w:rsidR="004A3575" w:rsidRDefault="004A3575" w:rsidP="00C1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7D" w:rsidRDefault="00CB447D">
    <w:pPr>
      <w:pStyle w:val="Header"/>
    </w:pPr>
    <w:r>
      <w:tab/>
    </w:r>
    <w:r>
      <w:tab/>
    </w:r>
    <w:r>
      <w:tab/>
    </w:r>
    <w:r>
      <w:tab/>
      <w:t>Test ID: 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6E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101"/>
    <w:rsid w:val="000065AB"/>
    <w:rsid w:val="0015214C"/>
    <w:rsid w:val="001E2B47"/>
    <w:rsid w:val="00331AA7"/>
    <w:rsid w:val="00402A00"/>
    <w:rsid w:val="00480101"/>
    <w:rsid w:val="004A3575"/>
    <w:rsid w:val="00562B34"/>
    <w:rsid w:val="00590EE2"/>
    <w:rsid w:val="005E10EE"/>
    <w:rsid w:val="00663B9B"/>
    <w:rsid w:val="00674E4E"/>
    <w:rsid w:val="00681EC2"/>
    <w:rsid w:val="00692D03"/>
    <w:rsid w:val="007674A8"/>
    <w:rsid w:val="007E78A1"/>
    <w:rsid w:val="008B261B"/>
    <w:rsid w:val="009606E0"/>
    <w:rsid w:val="00971FE1"/>
    <w:rsid w:val="009F397C"/>
    <w:rsid w:val="00A03826"/>
    <w:rsid w:val="00A46ADE"/>
    <w:rsid w:val="00B4602F"/>
    <w:rsid w:val="00B65091"/>
    <w:rsid w:val="00C14E24"/>
    <w:rsid w:val="00C92947"/>
    <w:rsid w:val="00CB447D"/>
    <w:rsid w:val="00D9327B"/>
    <w:rsid w:val="00E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E24"/>
  </w:style>
  <w:style w:type="paragraph" w:styleId="Footer">
    <w:name w:val="footer"/>
    <w:basedOn w:val="Normal"/>
    <w:link w:val="FooterChar"/>
    <w:uiPriority w:val="99"/>
    <w:unhideWhenUsed/>
    <w:rsid w:val="00C14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E24"/>
  </w:style>
  <w:style w:type="paragraph" w:styleId="ListParagraph">
    <w:name w:val="List Paragraph"/>
    <w:basedOn w:val="Normal"/>
    <w:uiPriority w:val="34"/>
    <w:qFormat/>
    <w:rsid w:val="00692D0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cp:lastPrinted>2010-11-03T20:19:00Z</cp:lastPrinted>
  <dcterms:created xsi:type="dcterms:W3CDTF">2014-11-13T15:22:00Z</dcterms:created>
  <dcterms:modified xsi:type="dcterms:W3CDTF">2014-11-13T15:22:00Z</dcterms:modified>
</cp:coreProperties>
</file>