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B6" w:rsidRPr="00D23711" w:rsidRDefault="00D23711" w:rsidP="00D2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11">
        <w:rPr>
          <w:rFonts w:ascii="Times New Roman" w:hAnsi="Times New Roman" w:cs="Times New Roman"/>
          <w:b/>
          <w:sz w:val="24"/>
          <w:szCs w:val="24"/>
        </w:rPr>
        <w:t xml:space="preserve">Review Sheet for </w:t>
      </w:r>
      <w:r w:rsidR="00BA1BB6" w:rsidRPr="00D23711">
        <w:rPr>
          <w:rFonts w:ascii="Times New Roman" w:hAnsi="Times New Roman" w:cs="Times New Roman"/>
          <w:b/>
          <w:sz w:val="24"/>
          <w:szCs w:val="24"/>
        </w:rPr>
        <w:t>Exam III</w:t>
      </w:r>
      <w:r w:rsidRPr="00D23711">
        <w:rPr>
          <w:rFonts w:ascii="Times New Roman" w:hAnsi="Times New Roman" w:cs="Times New Roman"/>
          <w:b/>
          <w:sz w:val="24"/>
          <w:szCs w:val="24"/>
        </w:rPr>
        <w:t xml:space="preserve"> in Math 303</w:t>
      </w:r>
    </w:p>
    <w:p w:rsidR="00BA1BB6" w:rsidRPr="00BA1BB6" w:rsidRDefault="00BA1BB6" w:rsidP="00D23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D23711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Fill in each blank with the appropriate word, phrase, or symbols.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(a)</w:t>
      </w:r>
      <w:r w:rsidRPr="00BA1BB6">
        <w:rPr>
          <w:rFonts w:ascii="Times New Roman" w:hAnsi="Times New Roman" w:cs="Times New Roman"/>
          <w:sz w:val="20"/>
          <w:szCs w:val="20"/>
        </w:rPr>
        <w:tab/>
      </w:r>
      <w:r w:rsidR="00D54536" w:rsidRPr="00D54536">
        <w:rPr>
          <w:rFonts w:ascii="Times New Roman" w:hAnsi="Times New Roman"/>
          <w:sz w:val="20"/>
          <w:szCs w:val="20"/>
        </w:rPr>
        <w:t xml:space="preserve">Let </w:t>
      </w:r>
      <w:r w:rsidR="00D54536" w:rsidRPr="00D54536">
        <w:rPr>
          <w:rFonts w:ascii="Times New Roman" w:hAnsi="Times New Roman"/>
          <w:i/>
          <w:sz w:val="20"/>
          <w:szCs w:val="20"/>
        </w:rPr>
        <w:t>A</w:t>
      </w:r>
      <w:r w:rsidR="00D54536" w:rsidRPr="00D54536">
        <w:rPr>
          <w:rFonts w:ascii="Times New Roman" w:hAnsi="Times New Roman"/>
          <w:sz w:val="20"/>
          <w:szCs w:val="20"/>
        </w:rPr>
        <w:t xml:space="preserve"> and </w:t>
      </w:r>
      <w:r w:rsidR="00D54536" w:rsidRPr="00D54536">
        <w:rPr>
          <w:rFonts w:ascii="Times New Roman" w:hAnsi="Times New Roman"/>
          <w:i/>
          <w:sz w:val="20"/>
          <w:szCs w:val="20"/>
        </w:rPr>
        <w:t>B</w:t>
      </w:r>
      <w:r w:rsidR="00D54536" w:rsidRPr="00D54536">
        <w:rPr>
          <w:rFonts w:ascii="Times New Roman" w:hAnsi="Times New Roman"/>
          <w:sz w:val="20"/>
          <w:szCs w:val="20"/>
        </w:rPr>
        <w:t xml:space="preserve"> be two finite sets such that </w:t>
      </w:r>
      <w:proofErr w:type="gramStart"/>
      <w:r w:rsidR="00D54536" w:rsidRPr="00D54536">
        <w:rPr>
          <w:rFonts w:ascii="Times New Roman" w:hAnsi="Times New Roman"/>
          <w:i/>
          <w:sz w:val="20"/>
          <w:szCs w:val="20"/>
        </w:rPr>
        <w:t>n</w:t>
      </w:r>
      <w:r w:rsidR="00D54536" w:rsidRPr="00D54536">
        <w:rPr>
          <w:rFonts w:ascii="Times New Roman" w:hAnsi="Times New Roman"/>
          <w:sz w:val="20"/>
          <w:szCs w:val="20"/>
        </w:rPr>
        <w:t>(</w:t>
      </w:r>
      <w:proofErr w:type="gramEnd"/>
      <w:r w:rsidR="00D54536" w:rsidRPr="00D54536">
        <w:rPr>
          <w:rFonts w:ascii="Times New Roman" w:hAnsi="Times New Roman"/>
          <w:i/>
          <w:sz w:val="20"/>
          <w:szCs w:val="20"/>
        </w:rPr>
        <w:t>A</w:t>
      </w:r>
      <w:r w:rsidR="00D54536" w:rsidRPr="00D54536">
        <w:rPr>
          <w:rFonts w:ascii="Times New Roman" w:hAnsi="Times New Roman"/>
          <w:sz w:val="20"/>
          <w:szCs w:val="20"/>
        </w:rPr>
        <w:t xml:space="preserve">) = </w:t>
      </w:r>
      <w:r w:rsidR="00D54536" w:rsidRPr="00D54536">
        <w:rPr>
          <w:rFonts w:ascii="Times New Roman" w:hAnsi="Times New Roman"/>
          <w:i/>
          <w:sz w:val="20"/>
          <w:szCs w:val="20"/>
        </w:rPr>
        <w:t>a</w:t>
      </w:r>
      <w:r w:rsidR="00D54536" w:rsidRPr="00D54536">
        <w:rPr>
          <w:rFonts w:ascii="Times New Roman" w:hAnsi="Times New Roman"/>
          <w:sz w:val="20"/>
          <w:szCs w:val="20"/>
        </w:rPr>
        <w:t xml:space="preserve"> and </w:t>
      </w:r>
      <w:r w:rsidR="00D54536" w:rsidRPr="00D54536">
        <w:rPr>
          <w:rFonts w:ascii="Times New Roman" w:hAnsi="Times New Roman"/>
          <w:i/>
          <w:sz w:val="20"/>
          <w:szCs w:val="20"/>
        </w:rPr>
        <w:t>n</w:t>
      </w:r>
      <w:r w:rsidR="00D54536" w:rsidRPr="00D54536">
        <w:rPr>
          <w:rFonts w:ascii="Times New Roman" w:hAnsi="Times New Roman"/>
          <w:sz w:val="20"/>
          <w:szCs w:val="20"/>
        </w:rPr>
        <w:t>(</w:t>
      </w:r>
      <w:r w:rsidR="00D54536" w:rsidRPr="00D54536">
        <w:rPr>
          <w:rFonts w:ascii="Times New Roman" w:hAnsi="Times New Roman"/>
          <w:i/>
          <w:sz w:val="20"/>
          <w:szCs w:val="20"/>
        </w:rPr>
        <w:t>B</w:t>
      </w:r>
      <w:r w:rsidR="00D54536" w:rsidRPr="00D54536">
        <w:rPr>
          <w:rFonts w:ascii="Times New Roman" w:hAnsi="Times New Roman"/>
          <w:sz w:val="20"/>
          <w:szCs w:val="20"/>
        </w:rPr>
        <w:t xml:space="preserve">) = </w:t>
      </w:r>
      <w:r w:rsidR="00D54536" w:rsidRPr="00D54536">
        <w:rPr>
          <w:rFonts w:ascii="Times New Roman" w:hAnsi="Times New Roman"/>
          <w:i/>
          <w:sz w:val="20"/>
          <w:szCs w:val="20"/>
        </w:rPr>
        <w:t>b</w:t>
      </w:r>
      <w:r w:rsidR="00D54536" w:rsidRPr="00D54536">
        <w:rPr>
          <w:rFonts w:ascii="Times New Roman" w:hAnsi="Times New Roman"/>
          <w:sz w:val="20"/>
          <w:szCs w:val="20"/>
        </w:rPr>
        <w:t xml:space="preserve">. Then </w:t>
      </w:r>
      <w:r w:rsidR="00D54536" w:rsidRPr="00D54536">
        <w:rPr>
          <w:rFonts w:ascii="Times New Roman" w:hAnsi="Times New Roman"/>
          <w:i/>
          <w:sz w:val="20"/>
          <w:szCs w:val="20"/>
        </w:rPr>
        <w:t>a</w:t>
      </w:r>
      <w:r w:rsidR="00D54536" w:rsidRPr="00D54536">
        <w:rPr>
          <w:rFonts w:ascii="Times New Roman" w:hAnsi="Times New Roman"/>
          <w:sz w:val="20"/>
          <w:szCs w:val="20"/>
        </w:rPr>
        <w:t xml:space="preserve"> </w:t>
      </w:r>
      <w:r w:rsidR="00D54536" w:rsidRPr="00D54536">
        <w:rPr>
          <w:rFonts w:ascii="Cambria Math" w:hAnsi="Cambria Math"/>
          <w:sz w:val="20"/>
          <w:szCs w:val="20"/>
        </w:rPr>
        <w:t>∙</w:t>
      </w:r>
      <w:r w:rsidR="00D54536" w:rsidRPr="00D54536">
        <w:rPr>
          <w:rFonts w:ascii="Times New Roman" w:hAnsi="Times New Roman"/>
          <w:i/>
          <w:sz w:val="20"/>
          <w:szCs w:val="20"/>
        </w:rPr>
        <w:t xml:space="preserve"> b</w:t>
      </w:r>
      <w:r w:rsidR="00D54536" w:rsidRPr="00D54536">
        <w:rPr>
          <w:rFonts w:ascii="Times New Roman" w:hAnsi="Times New Roman"/>
          <w:sz w:val="20"/>
          <w:szCs w:val="20"/>
        </w:rPr>
        <w:t xml:space="preserve"> = ________________.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(b)</w:t>
      </w:r>
      <w:r w:rsidRPr="00BA1BB6">
        <w:rPr>
          <w:rFonts w:ascii="Times New Roman" w:hAnsi="Times New Roman" w:cs="Times New Roman"/>
          <w:sz w:val="20"/>
          <w:szCs w:val="20"/>
        </w:rPr>
        <w:tab/>
        <w:t xml:space="preserve">If </w:t>
      </w:r>
      <w:r w:rsidRPr="00D54536">
        <w:rPr>
          <w:rFonts w:ascii="Times New Roman" w:hAnsi="Times New Roman" w:cs="Times New Roman"/>
          <w:i/>
          <w:sz w:val="20"/>
          <w:szCs w:val="20"/>
        </w:rPr>
        <w:t>m</w:t>
      </w:r>
      <w:r w:rsidRPr="00BA1BB6">
        <w:rPr>
          <w:rFonts w:ascii="Times New Roman" w:hAnsi="Times New Roman" w:cs="Times New Roman"/>
          <w:sz w:val="20"/>
          <w:szCs w:val="20"/>
        </w:rPr>
        <w:t xml:space="preserve"> | </w:t>
      </w:r>
      <w:r w:rsidRPr="00D54536">
        <w:rPr>
          <w:rFonts w:ascii="Times New Roman" w:hAnsi="Times New Roman" w:cs="Times New Roman"/>
          <w:i/>
          <w:sz w:val="20"/>
          <w:szCs w:val="20"/>
        </w:rPr>
        <w:t>n</w:t>
      </w:r>
      <w:r w:rsidRPr="00BA1BB6">
        <w:rPr>
          <w:rFonts w:ascii="Times New Roman" w:hAnsi="Times New Roman" w:cs="Times New Roman"/>
          <w:sz w:val="20"/>
          <w:szCs w:val="20"/>
        </w:rPr>
        <w:t xml:space="preserve">, then </w:t>
      </w:r>
      <w:r w:rsidRPr="00D54536">
        <w:rPr>
          <w:rFonts w:ascii="Times New Roman" w:hAnsi="Times New Roman" w:cs="Times New Roman"/>
          <w:i/>
          <w:sz w:val="20"/>
          <w:szCs w:val="20"/>
        </w:rPr>
        <w:t>m</w:t>
      </w:r>
      <w:r w:rsidRPr="00BA1BB6">
        <w:rPr>
          <w:rFonts w:ascii="Times New Roman" w:hAnsi="Times New Roman" w:cs="Times New Roman"/>
          <w:sz w:val="20"/>
          <w:szCs w:val="20"/>
        </w:rPr>
        <w:t xml:space="preserve"> is said to be a _____________________________________ of </w:t>
      </w:r>
      <w:r w:rsidRPr="00D54536">
        <w:rPr>
          <w:rFonts w:ascii="Times New Roman" w:hAnsi="Times New Roman" w:cs="Times New Roman"/>
          <w:i/>
          <w:sz w:val="20"/>
          <w:szCs w:val="20"/>
        </w:rPr>
        <w:t>n</w:t>
      </w:r>
      <w:r w:rsidRPr="00BA1BB6">
        <w:rPr>
          <w:rFonts w:ascii="Times New Roman" w:hAnsi="Times New Roman" w:cs="Times New Roman"/>
          <w:sz w:val="20"/>
          <w:szCs w:val="20"/>
        </w:rPr>
        <w:t>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045D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(c)</w:t>
      </w:r>
      <w:r w:rsidRPr="00BA1BB6">
        <w:rPr>
          <w:rFonts w:ascii="Times New Roman" w:hAnsi="Times New Roman" w:cs="Times New Roman"/>
          <w:sz w:val="20"/>
          <w:szCs w:val="20"/>
        </w:rPr>
        <w:tab/>
        <w:t xml:space="preserve">If </w:t>
      </w:r>
      <w:r w:rsidRPr="0086045D">
        <w:rPr>
          <w:rFonts w:ascii="Times New Roman" w:hAnsi="Times New Roman" w:cs="Times New Roman"/>
          <w:i/>
          <w:sz w:val="20"/>
          <w:szCs w:val="20"/>
        </w:rPr>
        <w:t>a</w:t>
      </w:r>
      <w:r w:rsidRPr="00BA1BB6">
        <w:rPr>
          <w:rFonts w:ascii="Times New Roman" w:hAnsi="Times New Roman" w:cs="Times New Roman"/>
          <w:sz w:val="20"/>
          <w:szCs w:val="20"/>
        </w:rPr>
        <w:t xml:space="preserve"> | </w:t>
      </w:r>
      <w:r w:rsidRPr="0086045D">
        <w:rPr>
          <w:rFonts w:ascii="Times New Roman" w:hAnsi="Times New Roman" w:cs="Times New Roman"/>
          <w:i/>
          <w:sz w:val="20"/>
          <w:szCs w:val="20"/>
        </w:rPr>
        <w:t>b</w:t>
      </w:r>
      <w:r w:rsidRPr="00BA1BB6">
        <w:rPr>
          <w:rFonts w:ascii="Times New Roman" w:hAnsi="Times New Roman" w:cs="Times New Roman"/>
          <w:sz w:val="20"/>
          <w:szCs w:val="20"/>
        </w:rPr>
        <w:t xml:space="preserve">, then there is a natural number </w:t>
      </w:r>
      <w:r w:rsidRPr="0086045D">
        <w:rPr>
          <w:rFonts w:ascii="Times New Roman" w:hAnsi="Times New Roman" w:cs="Times New Roman"/>
          <w:i/>
          <w:sz w:val="20"/>
          <w:szCs w:val="20"/>
        </w:rPr>
        <w:t>c</w:t>
      </w:r>
      <w:r w:rsidRPr="00BA1BB6">
        <w:rPr>
          <w:rFonts w:ascii="Times New Roman" w:hAnsi="Times New Roman" w:cs="Times New Roman"/>
          <w:sz w:val="20"/>
          <w:szCs w:val="20"/>
        </w:rPr>
        <w:t xml:space="preserve"> such </w:t>
      </w:r>
      <w:proofErr w:type="gramStart"/>
      <w:r w:rsidRPr="00BA1BB6">
        <w:rPr>
          <w:rFonts w:ascii="Times New Roman" w:hAnsi="Times New Roman" w:cs="Times New Roman"/>
          <w:sz w:val="20"/>
          <w:szCs w:val="20"/>
        </w:rPr>
        <w:t>that</w:t>
      </w:r>
      <w:r w:rsidR="0086045D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="0086045D">
        <w:rPr>
          <w:rFonts w:ascii="Times New Roman" w:hAnsi="Times New Roman" w:cs="Times New Roman"/>
          <w:sz w:val="20"/>
          <w:szCs w:val="20"/>
        </w:rPr>
        <w:t>________________________.</w:t>
      </w:r>
      <w:r w:rsidRPr="00BA1B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045D" w:rsidRDefault="0086045D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(d)</w:t>
      </w:r>
      <w:r w:rsidRPr="00BA1BB6">
        <w:rPr>
          <w:rFonts w:ascii="Times New Roman" w:hAnsi="Times New Roman" w:cs="Times New Roman"/>
          <w:sz w:val="20"/>
          <w:szCs w:val="20"/>
        </w:rPr>
        <w:tab/>
      </w:r>
      <w:r w:rsidR="00DD5A3A" w:rsidRPr="00DD5A3A">
        <w:rPr>
          <w:rFonts w:ascii="Times New Roman" w:hAnsi="Times New Roman"/>
          <w:sz w:val="20"/>
          <w:szCs w:val="20"/>
        </w:rPr>
        <w:t xml:space="preserve">The numerals 6 and 5 in the addition number sentence 6 + 5 = 11 are </w:t>
      </w:r>
      <w:proofErr w:type="gramStart"/>
      <w:r w:rsidR="00DD5A3A" w:rsidRPr="00DD5A3A">
        <w:rPr>
          <w:rFonts w:ascii="Times New Roman" w:hAnsi="Times New Roman"/>
          <w:sz w:val="20"/>
          <w:szCs w:val="20"/>
        </w:rPr>
        <w:t>called  _</w:t>
      </w:r>
      <w:proofErr w:type="gramEnd"/>
      <w:r w:rsidR="00DD5A3A" w:rsidRPr="00DD5A3A">
        <w:rPr>
          <w:rFonts w:ascii="Times New Roman" w:hAnsi="Times New Roman"/>
          <w:sz w:val="20"/>
          <w:szCs w:val="20"/>
        </w:rPr>
        <w:t>_____________.</w:t>
      </w:r>
    </w:p>
    <w:p w:rsidR="00DD5A3A" w:rsidRDefault="00DD5A3A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(e)</w:t>
      </w:r>
      <w:r w:rsidRPr="00BA1BB6">
        <w:rPr>
          <w:rFonts w:ascii="Times New Roman" w:hAnsi="Times New Roman" w:cs="Times New Roman"/>
          <w:sz w:val="20"/>
          <w:szCs w:val="20"/>
        </w:rPr>
        <w:tab/>
        <w:t xml:space="preserve">If </w:t>
      </w:r>
      <w:proofErr w:type="spellStart"/>
      <w:r w:rsidRPr="00DD5A3A">
        <w:rPr>
          <w:rFonts w:ascii="Times New Roman" w:hAnsi="Times New Roman" w:cs="Times New Roman"/>
          <w:i/>
          <w:sz w:val="20"/>
          <w:szCs w:val="20"/>
        </w:rPr>
        <w:t>xy</w:t>
      </w:r>
      <w:proofErr w:type="spellEnd"/>
      <w:r w:rsidRPr="00BA1BB6">
        <w:rPr>
          <w:rFonts w:ascii="Times New Roman" w:hAnsi="Times New Roman" w:cs="Times New Roman"/>
          <w:sz w:val="20"/>
          <w:szCs w:val="20"/>
        </w:rPr>
        <w:t xml:space="preserve"> = </w:t>
      </w:r>
      <w:r w:rsidRPr="00DD5A3A">
        <w:rPr>
          <w:rFonts w:ascii="Times New Roman" w:hAnsi="Times New Roman" w:cs="Times New Roman"/>
          <w:i/>
          <w:sz w:val="20"/>
          <w:szCs w:val="20"/>
        </w:rPr>
        <w:t>z</w:t>
      </w:r>
      <w:r w:rsidRPr="00BA1BB6">
        <w:rPr>
          <w:rFonts w:ascii="Times New Roman" w:hAnsi="Times New Roman" w:cs="Times New Roman"/>
          <w:sz w:val="20"/>
          <w:szCs w:val="20"/>
        </w:rPr>
        <w:t xml:space="preserve">, then </w:t>
      </w:r>
      <w:r w:rsidRPr="00DD5A3A">
        <w:rPr>
          <w:rFonts w:ascii="Times New Roman" w:hAnsi="Times New Roman" w:cs="Times New Roman"/>
          <w:i/>
          <w:sz w:val="20"/>
          <w:szCs w:val="20"/>
        </w:rPr>
        <w:t>z</w:t>
      </w:r>
      <w:r w:rsidRPr="00BA1BB6">
        <w:rPr>
          <w:rFonts w:ascii="Times New Roman" w:hAnsi="Times New Roman" w:cs="Times New Roman"/>
          <w:sz w:val="20"/>
          <w:szCs w:val="20"/>
        </w:rPr>
        <w:t xml:space="preserve"> is said to be a _____________________________________ of </w:t>
      </w:r>
      <w:r w:rsidRPr="00DD5A3A">
        <w:rPr>
          <w:rFonts w:ascii="Times New Roman" w:hAnsi="Times New Roman" w:cs="Times New Roman"/>
          <w:i/>
          <w:sz w:val="20"/>
          <w:szCs w:val="20"/>
        </w:rPr>
        <w:t>x</w:t>
      </w:r>
      <w:r w:rsidRPr="00BA1BB6">
        <w:rPr>
          <w:rFonts w:ascii="Times New Roman" w:hAnsi="Times New Roman" w:cs="Times New Roman"/>
          <w:sz w:val="20"/>
          <w:szCs w:val="20"/>
        </w:rPr>
        <w:t>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(f)</w:t>
      </w:r>
      <w:r w:rsidRPr="00BA1BB6">
        <w:rPr>
          <w:rFonts w:ascii="Times New Roman" w:hAnsi="Times New Roman" w:cs="Times New Roman"/>
          <w:sz w:val="20"/>
          <w:szCs w:val="20"/>
        </w:rPr>
        <w:tab/>
        <w:t xml:space="preserve">If </w:t>
      </w:r>
      <w:proofErr w:type="gramStart"/>
      <w:r w:rsidRPr="00DD5A3A">
        <w:rPr>
          <w:rFonts w:ascii="Times New Roman" w:hAnsi="Times New Roman" w:cs="Times New Roman"/>
          <w:i/>
          <w:sz w:val="20"/>
          <w:szCs w:val="20"/>
        </w:rPr>
        <w:t>GCD</w:t>
      </w:r>
      <w:r w:rsidRPr="00BA1BB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D5A3A">
        <w:rPr>
          <w:rFonts w:ascii="Times New Roman" w:hAnsi="Times New Roman" w:cs="Times New Roman"/>
          <w:i/>
          <w:sz w:val="20"/>
          <w:szCs w:val="20"/>
        </w:rPr>
        <w:t>a</w:t>
      </w:r>
      <w:r w:rsidRPr="00BA1BB6">
        <w:rPr>
          <w:rFonts w:ascii="Times New Roman" w:hAnsi="Times New Roman" w:cs="Times New Roman"/>
          <w:sz w:val="20"/>
          <w:szCs w:val="20"/>
        </w:rPr>
        <w:t xml:space="preserve">, </w:t>
      </w:r>
      <w:r w:rsidRPr="00DD5A3A">
        <w:rPr>
          <w:rFonts w:ascii="Times New Roman" w:hAnsi="Times New Roman" w:cs="Times New Roman"/>
          <w:i/>
          <w:sz w:val="20"/>
          <w:szCs w:val="20"/>
        </w:rPr>
        <w:t>b</w:t>
      </w:r>
      <w:r w:rsidRPr="00BA1BB6">
        <w:rPr>
          <w:rFonts w:ascii="Times New Roman" w:hAnsi="Times New Roman" w:cs="Times New Roman"/>
          <w:sz w:val="20"/>
          <w:szCs w:val="20"/>
        </w:rPr>
        <w:t xml:space="preserve">) = 1, then </w:t>
      </w:r>
      <w:r w:rsidRPr="00DD5A3A">
        <w:rPr>
          <w:rFonts w:ascii="Times New Roman" w:hAnsi="Times New Roman" w:cs="Times New Roman"/>
          <w:i/>
          <w:sz w:val="20"/>
          <w:szCs w:val="20"/>
        </w:rPr>
        <w:t>a</w:t>
      </w:r>
      <w:r w:rsidRPr="00BA1BB6">
        <w:rPr>
          <w:rFonts w:ascii="Times New Roman" w:hAnsi="Times New Roman" w:cs="Times New Roman"/>
          <w:sz w:val="20"/>
          <w:szCs w:val="20"/>
        </w:rPr>
        <w:t xml:space="preserve"> and </w:t>
      </w:r>
      <w:r w:rsidRPr="00DD5A3A">
        <w:rPr>
          <w:rFonts w:ascii="Times New Roman" w:hAnsi="Times New Roman" w:cs="Times New Roman"/>
          <w:i/>
          <w:sz w:val="20"/>
          <w:szCs w:val="20"/>
        </w:rPr>
        <w:t>b</w:t>
      </w:r>
      <w:r w:rsidRPr="00BA1BB6">
        <w:rPr>
          <w:rFonts w:ascii="Times New Roman" w:hAnsi="Times New Roman" w:cs="Times New Roman"/>
          <w:sz w:val="20"/>
          <w:szCs w:val="20"/>
        </w:rPr>
        <w:t xml:space="preserve"> are said to be _________________________________________.</w:t>
      </w:r>
    </w:p>
    <w:p w:rsidR="00A22CD0" w:rsidRDefault="00A22CD0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</w:p>
    <w:p w:rsidR="00341FAA" w:rsidRPr="00341FAA" w:rsidRDefault="00341FAA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 w:rsidRPr="00341FAA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341FAA">
        <w:rPr>
          <w:rFonts w:ascii="Times New Roman" w:hAnsi="Times New Roman" w:cs="Times New Roman"/>
          <w:sz w:val="20"/>
          <w:szCs w:val="20"/>
        </w:rPr>
        <w:t>)</w:t>
      </w:r>
      <w:r w:rsidRPr="00341FAA">
        <w:rPr>
          <w:rFonts w:ascii="Times New Roman" w:hAnsi="Times New Roman" w:cs="Times New Roman"/>
          <w:sz w:val="20"/>
          <w:szCs w:val="20"/>
        </w:rPr>
        <w:tab/>
        <w:t xml:space="preserve">For a </w:t>
      </w:r>
      <w:proofErr w:type="gramStart"/>
      <w:r w:rsidRPr="00341FAA">
        <w:rPr>
          <w:rFonts w:ascii="Times New Roman" w:hAnsi="Times New Roman" w:cs="Times New Roman"/>
          <w:sz w:val="20"/>
          <w:szCs w:val="20"/>
        </w:rPr>
        <w:t xml:space="preserve">fraction </w:t>
      </w:r>
      <w:proofErr w:type="gramEnd"/>
      <w:r w:rsidR="00160308" w:rsidRPr="00160308">
        <w:rPr>
          <w:rFonts w:ascii="Times New Roman" w:hAnsi="Times New Roman" w:cs="Times New Roman"/>
          <w:position w:val="-22"/>
          <w:sz w:val="20"/>
          <w:szCs w:val="20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27.95pt" o:ole="">
            <v:imagedata r:id="rId4" o:title=""/>
          </v:shape>
          <o:OLEObject Type="Embed" ProgID="Equation.DSMT4" ShapeID="_x0000_i1025" DrawAspect="Content" ObjectID="_1331032867" r:id="rId5"/>
        </w:object>
      </w:r>
      <w:r w:rsidRPr="00341FAA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Pr="00160308">
        <w:rPr>
          <w:rFonts w:ascii="Times New Roman" w:hAnsi="Times New Roman" w:cs="Times New Roman"/>
          <w:i/>
          <w:sz w:val="20"/>
          <w:szCs w:val="20"/>
        </w:rPr>
        <w:t>a</w:t>
      </w:r>
      <w:proofErr w:type="spellEnd"/>
      <w:r w:rsidRPr="00341FAA">
        <w:rPr>
          <w:rFonts w:ascii="Times New Roman" w:hAnsi="Times New Roman" w:cs="Times New Roman"/>
          <w:sz w:val="20"/>
          <w:szCs w:val="20"/>
        </w:rPr>
        <w:t xml:space="preserve"> is called the  </w:t>
      </w:r>
      <w:r w:rsidR="00160308">
        <w:rPr>
          <w:rFonts w:ascii="Times New Roman" w:hAnsi="Times New Roman" w:cs="Times New Roman"/>
          <w:sz w:val="20"/>
          <w:szCs w:val="20"/>
        </w:rPr>
        <w:t>_______________________________________________.</w:t>
      </w:r>
      <w:r w:rsidRPr="00341FA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60308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Default="007616C7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 xml:space="preserve">State the correct property of integers that justifies the change from the </w:t>
      </w:r>
      <w:r w:rsidRPr="00BA1BB6">
        <w:rPr>
          <w:rFonts w:ascii="Times New Roman" w:hAnsi="Times New Roman" w:cs="Times New Roman"/>
          <w:sz w:val="20"/>
          <w:szCs w:val="20"/>
        </w:rPr>
        <w:t>preceding</w:t>
      </w:r>
      <w:r w:rsidR="00BA1BB6" w:rsidRPr="00BA1BB6">
        <w:rPr>
          <w:rFonts w:ascii="Times New Roman" w:hAnsi="Times New Roman" w:cs="Times New Roman"/>
          <w:sz w:val="20"/>
          <w:szCs w:val="20"/>
        </w:rPr>
        <w:t xml:space="preserve"> step.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7616C7" w:rsidRDefault="007616C7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–(</w:t>
      </w:r>
      <w:proofErr w:type="gramEnd"/>
      <w:r>
        <w:rPr>
          <w:rFonts w:ascii="Times New Roman" w:hAnsi="Times New Roman" w:cs="Times New Roman"/>
          <w:sz w:val="20"/>
          <w:szCs w:val="20"/>
        </w:rPr>
        <w:t>–4) = –(–4) + 0</w:t>
      </w:r>
      <w:r>
        <w:rPr>
          <w:rFonts w:ascii="Times New Roman" w:hAnsi="Times New Roman" w:cs="Times New Roman"/>
          <w:sz w:val="20"/>
          <w:szCs w:val="20"/>
        </w:rPr>
        <w:tab/>
        <w:t>(a)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0C6293" w:rsidRDefault="000C629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293" w:rsidRDefault="000C629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proofErr w:type="gramStart"/>
      <w:r>
        <w:rPr>
          <w:rFonts w:ascii="Times New Roman" w:hAnsi="Times New Roman" w:cs="Times New Roman"/>
          <w:sz w:val="20"/>
          <w:szCs w:val="20"/>
        </w:rPr>
        <w:t>–(</w:t>
      </w:r>
      <w:proofErr w:type="gramEnd"/>
      <w:r>
        <w:rPr>
          <w:rFonts w:ascii="Times New Roman" w:hAnsi="Times New Roman" w:cs="Times New Roman"/>
          <w:sz w:val="20"/>
          <w:szCs w:val="20"/>
        </w:rPr>
        <w:t>–4) + [4 + (–4)]</w:t>
      </w:r>
      <w:r>
        <w:rPr>
          <w:rFonts w:ascii="Times New Roman" w:hAnsi="Times New Roman" w:cs="Times New Roman"/>
          <w:sz w:val="20"/>
          <w:szCs w:val="20"/>
        </w:rPr>
        <w:tab/>
        <w:t>(b)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0C6293" w:rsidRDefault="000C629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Default="000C629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proofErr w:type="gramStart"/>
      <w:r>
        <w:rPr>
          <w:rFonts w:ascii="Times New Roman" w:hAnsi="Times New Roman" w:cs="Times New Roman"/>
          <w:sz w:val="20"/>
          <w:szCs w:val="20"/>
        </w:rPr>
        <w:t>–(</w:t>
      </w:r>
      <w:proofErr w:type="gramEnd"/>
      <w:r>
        <w:rPr>
          <w:rFonts w:ascii="Times New Roman" w:hAnsi="Times New Roman" w:cs="Times New Roman"/>
          <w:sz w:val="20"/>
          <w:szCs w:val="20"/>
        </w:rPr>
        <w:t>–4) + (–4 + 4)</w:t>
      </w:r>
      <w:r>
        <w:rPr>
          <w:rFonts w:ascii="Times New Roman" w:hAnsi="Times New Roman" w:cs="Times New Roman"/>
          <w:sz w:val="20"/>
          <w:szCs w:val="20"/>
        </w:rPr>
        <w:tab/>
        <w:t>(c)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0C6293" w:rsidRDefault="000C629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293" w:rsidRDefault="000C629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F21E3">
        <w:rPr>
          <w:rFonts w:ascii="Times New Roman" w:hAnsi="Times New Roman" w:cs="Times New Roman"/>
          <w:sz w:val="20"/>
          <w:szCs w:val="20"/>
        </w:rPr>
        <w:t>= [–(–4) + (–4)] + 4</w:t>
      </w:r>
      <w:r w:rsidR="007F21E3">
        <w:rPr>
          <w:rFonts w:ascii="Times New Roman" w:hAnsi="Times New Roman" w:cs="Times New Roman"/>
          <w:sz w:val="20"/>
          <w:szCs w:val="20"/>
        </w:rPr>
        <w:tab/>
        <w:t>(d)</w:t>
      </w:r>
      <w:r w:rsidR="007F21E3"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7F21E3" w:rsidRDefault="007F21E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1E3" w:rsidRDefault="007F21E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 0 + 4</w:t>
      </w:r>
      <w:r>
        <w:rPr>
          <w:rFonts w:ascii="Times New Roman" w:hAnsi="Times New Roman" w:cs="Times New Roman"/>
          <w:sz w:val="20"/>
          <w:szCs w:val="20"/>
        </w:rPr>
        <w:tab/>
        <w:t>(e)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7F21E3" w:rsidRDefault="007F21E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1E3" w:rsidRDefault="007F21E3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 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(f)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AC7498" w:rsidRDefault="00AC7498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7498" w:rsidRDefault="00AC7498" w:rsidP="000C6293">
      <w:pPr>
        <w:tabs>
          <w:tab w:val="left" w:pos="450"/>
          <w:tab w:val="left" w:pos="90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C7498">
        <w:rPr>
          <w:rFonts w:ascii="Times New Roman" w:hAnsi="Times New Roman" w:cs="Times New Roman"/>
          <w:position w:val="-24"/>
          <w:sz w:val="20"/>
          <w:szCs w:val="20"/>
        </w:rPr>
        <w:object w:dxaOrig="1660" w:dyaOrig="580">
          <v:shape id="_x0000_i1029" type="#_x0000_t75" style="width:83.15pt;height:29.15pt" o:ole="">
            <v:imagedata r:id="rId6" o:title=""/>
          </v:shape>
          <o:OLEObject Type="Embed" ProgID="Equation.DSMT4" ShapeID="_x0000_i1029" DrawAspect="Content" ObjectID="_1331032868" r:id="rId7"/>
        </w:object>
      </w:r>
      <w:r w:rsidR="0073145C">
        <w:rPr>
          <w:rFonts w:ascii="Times New Roman" w:hAnsi="Times New Roman" w:cs="Times New Roman"/>
          <w:sz w:val="20"/>
          <w:szCs w:val="20"/>
        </w:rPr>
        <w:tab/>
        <w:t>(g)</w:t>
      </w:r>
      <w:r w:rsidR="0073145C"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73145C" w:rsidRDefault="0073145C" w:rsidP="0073145C">
      <w:pPr>
        <w:tabs>
          <w:tab w:val="left" w:pos="450"/>
          <w:tab w:val="left" w:pos="108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 w:rsidRPr="0073145C">
        <w:rPr>
          <w:rFonts w:ascii="Times New Roman" w:hAnsi="Times New Roman" w:cs="Times New Roman"/>
          <w:position w:val="-24"/>
          <w:sz w:val="20"/>
          <w:szCs w:val="20"/>
        </w:rPr>
        <w:object w:dxaOrig="1420" w:dyaOrig="580">
          <v:shape id="_x0000_i1030" type="#_x0000_t75" style="width:70.75pt;height:29.15pt" o:ole="">
            <v:imagedata r:id="rId8" o:title=""/>
          </v:shape>
          <o:OLEObject Type="Embed" ProgID="Equation.DSMT4" ShapeID="_x0000_i1030" DrawAspect="Content" ObjectID="_1331032869" r:id="rId9"/>
        </w:object>
      </w:r>
      <w:r>
        <w:rPr>
          <w:rFonts w:ascii="Times New Roman" w:hAnsi="Times New Roman" w:cs="Times New Roman"/>
          <w:sz w:val="20"/>
          <w:szCs w:val="20"/>
        </w:rPr>
        <w:tab/>
        <w:t>(h)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73145C" w:rsidRDefault="0073145C" w:rsidP="0073145C">
      <w:pPr>
        <w:tabs>
          <w:tab w:val="left" w:pos="450"/>
          <w:tab w:val="left" w:pos="108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 w:rsidR="005A4F34" w:rsidRPr="0073145C">
        <w:rPr>
          <w:rFonts w:ascii="Times New Roman" w:hAnsi="Times New Roman" w:cs="Times New Roman"/>
          <w:position w:val="-24"/>
          <w:sz w:val="20"/>
          <w:szCs w:val="20"/>
        </w:rPr>
        <w:object w:dxaOrig="999" w:dyaOrig="580">
          <v:shape id="_x0000_i1031" type="#_x0000_t75" style="width:49.65pt;height:29.15pt" o:ole="">
            <v:imagedata r:id="rId10" o:title=""/>
          </v:shape>
          <o:OLEObject Type="Embed" ProgID="Equation.DSMT4" ShapeID="_x0000_i1031" DrawAspect="Content" ObjectID="_1331032870" r:id="rId11"/>
        </w:object>
      </w:r>
      <w:r w:rsidR="005A4F34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="005A4F3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5A4F34">
        <w:rPr>
          <w:rFonts w:ascii="Times New Roman" w:hAnsi="Times New Roman" w:cs="Times New Roman"/>
          <w:sz w:val="20"/>
          <w:szCs w:val="20"/>
        </w:rPr>
        <w:t>)</w:t>
      </w:r>
      <w:r w:rsidR="005A4F34"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5A4F34" w:rsidRDefault="005A4F34" w:rsidP="0073145C">
      <w:pPr>
        <w:tabs>
          <w:tab w:val="left" w:pos="450"/>
          <w:tab w:val="left" w:pos="108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 </w:t>
      </w:r>
      <w:r w:rsidRPr="005A4F34">
        <w:rPr>
          <w:rFonts w:ascii="Times New Roman" w:hAnsi="Times New Roman" w:cs="Times New Roman"/>
          <w:position w:val="-24"/>
          <w:sz w:val="20"/>
          <w:szCs w:val="20"/>
        </w:rPr>
        <w:object w:dxaOrig="999" w:dyaOrig="580">
          <v:shape id="_x0000_i1032" type="#_x0000_t75" style="width:49.65pt;height:29.15pt" o:ole="">
            <v:imagedata r:id="rId12" o:title=""/>
          </v:shape>
          <o:OLEObject Type="Embed" ProgID="Equation.DSMT4" ShapeID="_x0000_i1032" DrawAspect="Content" ObjectID="_1331032871" r:id="rId13"/>
        </w:object>
      </w:r>
      <w:r>
        <w:rPr>
          <w:rFonts w:ascii="Times New Roman" w:hAnsi="Times New Roman" w:cs="Times New Roman"/>
          <w:sz w:val="20"/>
          <w:szCs w:val="20"/>
        </w:rPr>
        <w:tab/>
        <w:t>(j)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5A4F34" w:rsidRDefault="005A4F34" w:rsidP="0073145C">
      <w:pPr>
        <w:tabs>
          <w:tab w:val="left" w:pos="450"/>
          <w:tab w:val="left" w:pos="108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 w:rsidRPr="005A4F34">
        <w:rPr>
          <w:rFonts w:ascii="Times New Roman" w:hAnsi="Times New Roman" w:cs="Times New Roman"/>
          <w:position w:val="-22"/>
          <w:sz w:val="20"/>
          <w:szCs w:val="20"/>
        </w:rPr>
        <w:object w:dxaOrig="520" w:dyaOrig="560">
          <v:shape id="_x0000_i1033" type="#_x0000_t75" style="width:26.05pt;height:27.95pt" o:ole="">
            <v:imagedata r:id="rId14" o:title=""/>
          </v:shape>
          <o:OLEObject Type="Embed" ProgID="Equation.DSMT4" ShapeID="_x0000_i1033" DrawAspect="Content" ObjectID="_1331032872" r:id="rId15"/>
        </w:object>
      </w:r>
      <w:r w:rsidR="000E3E59">
        <w:rPr>
          <w:rFonts w:ascii="Times New Roman" w:hAnsi="Times New Roman" w:cs="Times New Roman"/>
          <w:sz w:val="20"/>
          <w:szCs w:val="20"/>
        </w:rPr>
        <w:tab/>
        <w:t>(k)</w:t>
      </w:r>
      <w:r w:rsidR="000E3E59"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0E3E59" w:rsidRPr="0073145C" w:rsidRDefault="000E3E59" w:rsidP="0073145C">
      <w:pPr>
        <w:tabs>
          <w:tab w:val="left" w:pos="450"/>
          <w:tab w:val="left" w:pos="1080"/>
          <w:tab w:val="left" w:pos="1350"/>
          <w:tab w:val="left" w:pos="2880"/>
          <w:tab w:val="left" w:pos="33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= </w:t>
      </w:r>
      <w:r w:rsidRPr="000E3E59">
        <w:rPr>
          <w:rFonts w:ascii="Times New Roman" w:hAnsi="Times New Roman" w:cs="Times New Roman"/>
          <w:position w:val="-22"/>
          <w:sz w:val="20"/>
          <w:szCs w:val="20"/>
        </w:rPr>
        <w:object w:dxaOrig="200" w:dyaOrig="560">
          <v:shape id="_x0000_i1034" type="#_x0000_t75" style="width:9.95pt;height:27.95pt" o:ole="">
            <v:imagedata r:id="rId16" o:title=""/>
          </v:shape>
          <o:OLEObject Type="Embed" ProgID="Equation.DSMT4" ShapeID="_x0000_i1034" DrawAspect="Content" ObjectID="_1331032873" r:id="rId17"/>
        </w:object>
      </w:r>
      <w:r>
        <w:rPr>
          <w:rFonts w:ascii="Times New Roman" w:hAnsi="Times New Roman" w:cs="Times New Roman"/>
          <w:sz w:val="20"/>
          <w:szCs w:val="20"/>
        </w:rPr>
        <w:tab/>
        <w:t>(l)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</w:r>
    </w:p>
    <w:p w:rsidR="00BA1BB6" w:rsidRPr="00BA1BB6" w:rsidRDefault="007F21E3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 xml:space="preserve">Write the set definition for the addition of whole numbers. 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7F21E3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 xml:space="preserve">Write the definition of a prime number. 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7F21E3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Is 91 a prime or a composite? Justify your answer.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613924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A1BB6" w:rsidRPr="00BA1BB6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BA1BB6" w:rsidRPr="00BA1BB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Find the prime factorization of 126.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(b)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BA1BB6" w:rsidRPr="00BA1BB6">
        <w:rPr>
          <w:rFonts w:ascii="Times New Roman" w:hAnsi="Times New Roman" w:cs="Times New Roman"/>
          <w:sz w:val="20"/>
          <w:szCs w:val="20"/>
        </w:rPr>
        <w:t>Find  set</w:t>
      </w:r>
      <w:proofErr w:type="gramEnd"/>
      <w:r w:rsidR="00BA1BB6" w:rsidRPr="00BA1BB6">
        <w:rPr>
          <w:rFonts w:ascii="Times New Roman" w:hAnsi="Times New Roman" w:cs="Times New Roman"/>
          <w:sz w:val="20"/>
          <w:szCs w:val="20"/>
        </w:rPr>
        <w:t xml:space="preserve"> of all natural number factors of 126.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Default="00613924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Given 12 and 18, use the set intersection method to find the following:</w:t>
      </w:r>
    </w:p>
    <w:p w:rsidR="00BA1BB6" w:rsidRPr="00BA1BB6" w:rsidRDefault="00613924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(a)</w:t>
      </w:r>
      <w:r w:rsidR="00BA1BB6" w:rsidRPr="00BA1BB6">
        <w:rPr>
          <w:rFonts w:ascii="Times New Roman" w:hAnsi="Times New Roman" w:cs="Times New Roman"/>
          <w:sz w:val="20"/>
          <w:szCs w:val="20"/>
        </w:rPr>
        <w:tab/>
        <w:t>Find the least common multiple.</w:t>
      </w:r>
      <w:r w:rsidR="00BA1BB6" w:rsidRPr="00BA1BB6">
        <w:rPr>
          <w:rFonts w:ascii="Times New Roman" w:hAnsi="Times New Roman" w:cs="Times New Roman"/>
          <w:sz w:val="20"/>
          <w:szCs w:val="20"/>
        </w:rPr>
        <w:tab/>
        <w:t>(b)</w:t>
      </w:r>
      <w:r w:rsidR="00BA1BB6" w:rsidRPr="00BA1BB6">
        <w:rPr>
          <w:rFonts w:ascii="Times New Roman" w:hAnsi="Times New Roman" w:cs="Times New Roman"/>
          <w:sz w:val="20"/>
          <w:szCs w:val="20"/>
        </w:rPr>
        <w:tab/>
        <w:t xml:space="preserve">Find the greatest common </w:t>
      </w:r>
      <w:r>
        <w:rPr>
          <w:rFonts w:ascii="Times New Roman" w:hAnsi="Times New Roman" w:cs="Times New Roman"/>
          <w:sz w:val="20"/>
          <w:szCs w:val="20"/>
        </w:rPr>
        <w:t>divisor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613924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Given 60 and 126, use the prime factorization method to find the following: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(a)</w:t>
      </w:r>
      <w:r w:rsidRPr="00BA1BB6">
        <w:rPr>
          <w:rFonts w:ascii="Times New Roman" w:hAnsi="Times New Roman" w:cs="Times New Roman"/>
          <w:sz w:val="20"/>
          <w:szCs w:val="20"/>
        </w:rPr>
        <w:tab/>
        <w:t>Find the least common multiple.</w:t>
      </w:r>
      <w:r w:rsidRPr="00BA1BB6">
        <w:rPr>
          <w:rFonts w:ascii="Times New Roman" w:hAnsi="Times New Roman" w:cs="Times New Roman"/>
          <w:sz w:val="20"/>
          <w:szCs w:val="20"/>
        </w:rPr>
        <w:tab/>
        <w:t>(b)</w:t>
      </w:r>
      <w:r w:rsidRPr="00BA1BB6">
        <w:rPr>
          <w:rFonts w:ascii="Times New Roman" w:hAnsi="Times New Roman" w:cs="Times New Roman"/>
          <w:sz w:val="20"/>
          <w:szCs w:val="20"/>
        </w:rPr>
        <w:tab/>
        <w:t>Find the greatest common factor.</w:t>
      </w:r>
    </w:p>
    <w:p w:rsidR="00BA1BB6" w:rsidRPr="00BA1BB6" w:rsidRDefault="00613924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9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 w:rsidR="00BA1BB6" w:rsidRPr="00BA1BB6">
        <w:rPr>
          <w:rFonts w:ascii="Times New Roman" w:hAnsi="Times New Roman" w:cs="Times New Roman"/>
          <w:sz w:val="20"/>
          <w:szCs w:val="20"/>
        </w:rPr>
        <w:tab/>
        <w:t>Given 966 and 230, use the Euclidean Algorithm to find the greatest common factor.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613924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 w:rsidR="00BA1BB6" w:rsidRPr="00BA1BB6">
        <w:rPr>
          <w:rFonts w:ascii="Times New Roman" w:hAnsi="Times New Roman" w:cs="Times New Roman"/>
          <w:sz w:val="20"/>
          <w:szCs w:val="20"/>
        </w:rPr>
        <w:tab/>
        <w:t>Calculate each of the following problems.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A1BB6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A1BB6">
        <w:rPr>
          <w:rFonts w:ascii="Times New Roman" w:hAnsi="Times New Roman" w:cs="Times New Roman"/>
          <w:sz w:val="20"/>
          <w:szCs w:val="20"/>
        </w:rPr>
        <w:t>)</w:t>
      </w:r>
      <w:r w:rsidRPr="00BA1BB6">
        <w:rPr>
          <w:rFonts w:ascii="Times New Roman" w:hAnsi="Times New Roman" w:cs="Times New Roman"/>
          <w:sz w:val="20"/>
          <w:szCs w:val="20"/>
        </w:rPr>
        <w:tab/>
        <w:t>–7(4)</w:t>
      </w:r>
      <w:r w:rsidRPr="00BA1BB6">
        <w:rPr>
          <w:rFonts w:ascii="Times New Roman" w:hAnsi="Times New Roman" w:cs="Times New Roman"/>
          <w:sz w:val="20"/>
          <w:szCs w:val="20"/>
        </w:rPr>
        <w:tab/>
        <w:t>(</w:t>
      </w:r>
      <w:r w:rsidR="009D49A1">
        <w:rPr>
          <w:rFonts w:ascii="Times New Roman" w:hAnsi="Times New Roman" w:cs="Times New Roman"/>
          <w:sz w:val="20"/>
          <w:szCs w:val="20"/>
        </w:rPr>
        <w:t>b</w:t>
      </w:r>
      <w:r w:rsidRPr="00BA1BB6">
        <w:rPr>
          <w:rFonts w:ascii="Times New Roman" w:hAnsi="Times New Roman" w:cs="Times New Roman"/>
          <w:sz w:val="20"/>
          <w:szCs w:val="20"/>
        </w:rPr>
        <w:t>)</w:t>
      </w:r>
      <w:r w:rsidRPr="00BA1BB6">
        <w:rPr>
          <w:rFonts w:ascii="Times New Roman" w:hAnsi="Times New Roman" w:cs="Times New Roman"/>
          <w:sz w:val="20"/>
          <w:szCs w:val="20"/>
        </w:rPr>
        <w:tab/>
        <w:t>–2(–8 – 7)</w:t>
      </w:r>
    </w:p>
    <w:p w:rsidR="009D49A1" w:rsidRDefault="009D49A1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</w:t>
      </w:r>
      <w:r w:rsidR="009D49A1">
        <w:rPr>
          <w:rFonts w:ascii="Times New Roman" w:hAnsi="Times New Roman" w:cs="Times New Roman"/>
          <w:sz w:val="20"/>
          <w:szCs w:val="20"/>
        </w:rPr>
        <w:t>c</w:t>
      </w:r>
      <w:r w:rsidRPr="00BA1BB6">
        <w:rPr>
          <w:rFonts w:ascii="Times New Roman" w:hAnsi="Times New Roman" w:cs="Times New Roman"/>
          <w:sz w:val="20"/>
          <w:szCs w:val="20"/>
        </w:rPr>
        <w:t>)</w:t>
      </w:r>
      <w:r w:rsidRPr="00BA1BB6">
        <w:rPr>
          <w:rFonts w:ascii="Times New Roman" w:hAnsi="Times New Roman" w:cs="Times New Roman"/>
          <w:sz w:val="20"/>
          <w:szCs w:val="20"/>
        </w:rPr>
        <w:tab/>
        <w:t>–31</w:t>
      </w:r>
      <w:r w:rsidR="009D49A1">
        <w:rPr>
          <w:rFonts w:ascii="Times New Roman" w:hAnsi="Times New Roman" w:cs="Times New Roman"/>
          <w:sz w:val="20"/>
          <w:szCs w:val="20"/>
        </w:rPr>
        <w:t xml:space="preserve"> + 1</w:t>
      </w:r>
      <w:r w:rsidRPr="00BA1BB6">
        <w:rPr>
          <w:rFonts w:ascii="Times New Roman" w:hAnsi="Times New Roman" w:cs="Times New Roman"/>
          <w:sz w:val="20"/>
          <w:szCs w:val="20"/>
        </w:rPr>
        <w:t>7</w:t>
      </w:r>
      <w:r w:rsidRPr="00BA1BB6">
        <w:rPr>
          <w:rFonts w:ascii="Times New Roman" w:hAnsi="Times New Roman" w:cs="Times New Roman"/>
          <w:sz w:val="20"/>
          <w:szCs w:val="20"/>
        </w:rPr>
        <w:tab/>
        <w:t>(</w:t>
      </w:r>
      <w:r w:rsidR="009D49A1">
        <w:rPr>
          <w:rFonts w:ascii="Times New Roman" w:hAnsi="Times New Roman" w:cs="Times New Roman"/>
          <w:sz w:val="20"/>
          <w:szCs w:val="20"/>
        </w:rPr>
        <w:t>d</w:t>
      </w:r>
      <w:r w:rsidRPr="00BA1BB6">
        <w:rPr>
          <w:rFonts w:ascii="Times New Roman" w:hAnsi="Times New Roman" w:cs="Times New Roman"/>
          <w:sz w:val="20"/>
          <w:szCs w:val="20"/>
        </w:rPr>
        <w:t>)</w:t>
      </w:r>
      <w:r w:rsidRPr="00BA1BB6">
        <w:rPr>
          <w:rFonts w:ascii="Times New Roman" w:hAnsi="Times New Roman" w:cs="Times New Roman"/>
          <w:sz w:val="20"/>
          <w:szCs w:val="20"/>
        </w:rPr>
        <w:tab/>
        <w:t>–2(3</w:t>
      </w:r>
      <w:proofErr w:type="gramStart"/>
      <w:r w:rsidRPr="00BA1BB6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BA1BB6">
        <w:rPr>
          <w:rFonts w:ascii="Times New Roman" w:hAnsi="Times New Roman" w:cs="Times New Roman"/>
          <w:sz w:val="20"/>
          <w:szCs w:val="20"/>
        </w:rPr>
        <w:t>–4)</w:t>
      </w:r>
    </w:p>
    <w:p w:rsidR="009D49A1" w:rsidRDefault="009D49A1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</w:t>
      </w:r>
      <w:r w:rsidR="009D49A1">
        <w:rPr>
          <w:rFonts w:ascii="Times New Roman" w:hAnsi="Times New Roman" w:cs="Times New Roman"/>
          <w:sz w:val="20"/>
          <w:szCs w:val="20"/>
        </w:rPr>
        <w:t>e)</w:t>
      </w:r>
      <w:r w:rsidR="009D49A1">
        <w:rPr>
          <w:rFonts w:ascii="Times New Roman" w:hAnsi="Times New Roman" w:cs="Times New Roman"/>
          <w:sz w:val="20"/>
          <w:szCs w:val="20"/>
        </w:rPr>
        <w:tab/>
        <w:t xml:space="preserve">–33 </w:t>
      </w:r>
      <w:r w:rsidR="009D49A1">
        <w:rPr>
          <w:rFonts w:ascii="Cambria Math" w:hAnsi="Cambria Math" w:cs="Times New Roman"/>
          <w:sz w:val="20"/>
          <w:szCs w:val="20"/>
        </w:rPr>
        <w:t>÷</w:t>
      </w:r>
      <w:r w:rsidR="009D49A1">
        <w:rPr>
          <w:rFonts w:ascii="Times New Roman" w:hAnsi="Times New Roman" w:cs="Times New Roman"/>
          <w:sz w:val="20"/>
          <w:szCs w:val="20"/>
        </w:rPr>
        <w:t xml:space="preserve"> (–11)</w:t>
      </w:r>
      <w:r w:rsidR="009D49A1">
        <w:rPr>
          <w:rFonts w:ascii="Times New Roman" w:hAnsi="Times New Roman" w:cs="Times New Roman"/>
          <w:sz w:val="20"/>
          <w:szCs w:val="20"/>
        </w:rPr>
        <w:tab/>
        <w:t>(f</w:t>
      </w:r>
      <w:r w:rsidRPr="00BA1BB6">
        <w:rPr>
          <w:rFonts w:ascii="Times New Roman" w:hAnsi="Times New Roman" w:cs="Times New Roman"/>
          <w:sz w:val="20"/>
          <w:szCs w:val="20"/>
        </w:rPr>
        <w:t>)</w:t>
      </w:r>
      <w:r w:rsidRPr="00BA1BB6">
        <w:rPr>
          <w:rFonts w:ascii="Times New Roman" w:hAnsi="Times New Roman" w:cs="Times New Roman"/>
          <w:sz w:val="20"/>
          <w:szCs w:val="20"/>
        </w:rPr>
        <w:tab/>
      </w:r>
      <w:r w:rsidR="009D49A1">
        <w:rPr>
          <w:rFonts w:ascii="Times New Roman" w:hAnsi="Times New Roman" w:cs="Times New Roman"/>
          <w:sz w:val="20"/>
          <w:szCs w:val="20"/>
        </w:rPr>
        <w:t>3 + (–4) + 5 – 9 – (–7)</w:t>
      </w:r>
    </w:p>
    <w:p w:rsidR="009D49A1" w:rsidRDefault="009D49A1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</w:t>
      </w:r>
      <w:r w:rsidR="00F835F5">
        <w:rPr>
          <w:rFonts w:ascii="Times New Roman" w:hAnsi="Times New Roman" w:cs="Times New Roman"/>
          <w:sz w:val="20"/>
          <w:szCs w:val="20"/>
        </w:rPr>
        <w:t>g</w:t>
      </w:r>
      <w:r w:rsidRPr="00BA1BB6">
        <w:rPr>
          <w:rFonts w:ascii="Times New Roman" w:hAnsi="Times New Roman" w:cs="Times New Roman"/>
          <w:sz w:val="20"/>
          <w:szCs w:val="20"/>
        </w:rPr>
        <w:t>)</w:t>
      </w:r>
      <w:r w:rsidRPr="00BA1BB6">
        <w:rPr>
          <w:rFonts w:ascii="Times New Roman" w:hAnsi="Times New Roman" w:cs="Times New Roman"/>
          <w:sz w:val="20"/>
          <w:szCs w:val="20"/>
        </w:rPr>
        <w:tab/>
        <w:t>9</w:t>
      </w:r>
      <w:r w:rsidR="009D49A1">
        <w:rPr>
          <w:rFonts w:ascii="Times New Roman" w:hAnsi="Times New Roman" w:cs="Times New Roman"/>
          <w:sz w:val="20"/>
          <w:szCs w:val="20"/>
        </w:rPr>
        <w:t xml:space="preserve"> – </w:t>
      </w:r>
      <w:r w:rsidRPr="00BA1BB6">
        <w:rPr>
          <w:rFonts w:ascii="Times New Roman" w:hAnsi="Times New Roman" w:cs="Times New Roman"/>
          <w:sz w:val="20"/>
          <w:szCs w:val="20"/>
        </w:rPr>
        <w:t>(–12)</w:t>
      </w:r>
      <w:r w:rsidRPr="00BA1BB6">
        <w:rPr>
          <w:rFonts w:ascii="Times New Roman" w:hAnsi="Times New Roman" w:cs="Times New Roman"/>
          <w:sz w:val="20"/>
          <w:szCs w:val="20"/>
        </w:rPr>
        <w:tab/>
        <w:t>(h)</w:t>
      </w:r>
      <w:r w:rsidRPr="00BA1BB6">
        <w:rPr>
          <w:rFonts w:ascii="Times New Roman" w:hAnsi="Times New Roman" w:cs="Times New Roman"/>
          <w:sz w:val="20"/>
          <w:szCs w:val="20"/>
        </w:rPr>
        <w:tab/>
        <w:t>–16</w:t>
      </w:r>
      <w:r w:rsidR="0028707A">
        <w:rPr>
          <w:rFonts w:ascii="Times New Roman" w:hAnsi="Times New Roman" w:cs="Times New Roman"/>
          <w:sz w:val="20"/>
          <w:szCs w:val="20"/>
        </w:rPr>
        <w:t xml:space="preserve"> + </w:t>
      </w:r>
      <w:r w:rsidRPr="00BA1BB6">
        <w:rPr>
          <w:rFonts w:ascii="Times New Roman" w:hAnsi="Times New Roman" w:cs="Times New Roman"/>
          <w:sz w:val="20"/>
          <w:szCs w:val="20"/>
        </w:rPr>
        <w:t>(–18)</w:t>
      </w:r>
    </w:p>
    <w:p w:rsidR="0028707A" w:rsidRDefault="0028707A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28707A" w:rsidP="0028707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450" w:hanging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 w:rsidR="00BA1BB6" w:rsidRPr="00BA1BB6">
        <w:rPr>
          <w:rFonts w:ascii="Times New Roman" w:hAnsi="Times New Roman" w:cs="Times New Roman"/>
          <w:sz w:val="20"/>
          <w:szCs w:val="20"/>
        </w:rPr>
        <w:tab/>
        <w:t>Complete the illustration by filling in the empty oval. Write the mathematical sentence, for the model being illustrated, in terms of an operation on integers.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</w:r>
      <w:r w:rsidRPr="00BA1BB6">
        <w:rPr>
          <w:rFonts w:ascii="Times New Roman" w:hAnsi="Times New Roman" w:cs="Times New Roman"/>
          <w:sz w:val="20"/>
          <w:szCs w:val="20"/>
        </w:rPr>
        <w:tab/>
        <w:t>(a)</w:t>
      </w:r>
      <w:r w:rsidRPr="00BA1BB6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BA1BB6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BA1BB6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BA1BB6" w:rsidRPr="00BA1BB6" w:rsidRDefault="00BA1BB6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</w:r>
      <w:r w:rsidRPr="00BA1BB6">
        <w:rPr>
          <w:rFonts w:ascii="Times New Roman" w:hAnsi="Times New Roman" w:cs="Times New Roman"/>
          <w:sz w:val="20"/>
          <w:szCs w:val="20"/>
        </w:rPr>
        <w:tab/>
      </w:r>
      <w:r w:rsidR="00637B9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A1BB6">
        <w:rPr>
          <w:rFonts w:ascii="Times New Roman" w:hAnsi="Times New Roman" w:cs="Times New Roman"/>
          <w:sz w:val="20"/>
          <w:szCs w:val="20"/>
        </w:rPr>
        <w:t xml:space="preserve">   </w:t>
      </w:r>
      <w:r w:rsidR="00B432F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73467" cy="3626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99" cy="36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B6" w:rsidRDefault="0028707A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 w:rsidR="00BA1BB6" w:rsidRPr="00BA1BB6">
        <w:rPr>
          <w:rFonts w:ascii="Times New Roman" w:hAnsi="Times New Roman" w:cs="Times New Roman"/>
          <w:sz w:val="20"/>
          <w:szCs w:val="20"/>
        </w:rPr>
        <w:tab/>
        <w:t>Use a measurement model to illustrate and solve each problem.</w:t>
      </w:r>
    </w:p>
    <w:p w:rsidR="00C37B52" w:rsidRDefault="00232D59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(a)</w:t>
      </w:r>
      <w:r>
        <w:rPr>
          <w:rFonts w:ascii="Times New Roman" w:hAnsi="Times New Roman" w:cs="Times New Roman"/>
          <w:sz w:val="20"/>
          <w:szCs w:val="20"/>
        </w:rPr>
        <w:tab/>
        <w:t>–3 + (–2) + 4</w:t>
      </w:r>
      <w:r>
        <w:rPr>
          <w:rFonts w:ascii="Times New Roman" w:hAnsi="Times New Roman" w:cs="Times New Roman"/>
          <w:sz w:val="20"/>
          <w:szCs w:val="20"/>
        </w:rPr>
        <w:tab/>
      </w:r>
      <w:r w:rsidR="00BA1BB6" w:rsidRPr="00BA1BB6">
        <w:rPr>
          <w:rFonts w:ascii="Times New Roman" w:hAnsi="Times New Roman" w:cs="Times New Roman"/>
          <w:sz w:val="20"/>
          <w:szCs w:val="20"/>
        </w:rPr>
        <w:t>(b)</w:t>
      </w:r>
      <w:r>
        <w:rPr>
          <w:rFonts w:ascii="Times New Roman" w:hAnsi="Times New Roman" w:cs="Times New Roman"/>
          <w:sz w:val="20"/>
          <w:szCs w:val="20"/>
        </w:rPr>
        <w:tab/>
        <w:t>–4 – (–3)</w:t>
      </w:r>
    </w:p>
    <w:p w:rsidR="00C37B52" w:rsidRDefault="00C37B52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BB6" w:rsidRPr="00BA1BB6" w:rsidRDefault="00C37B52" w:rsidP="00D23711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BA1BB6" w:rsidRPr="00BA1BB6">
        <w:rPr>
          <w:rFonts w:ascii="Times New Roman" w:hAnsi="Times New Roman" w:cs="Times New Roman"/>
          <w:sz w:val="20"/>
          <w:szCs w:val="20"/>
        </w:rPr>
        <w:t>.</w:t>
      </w:r>
      <w:r w:rsidR="00BA1BB6" w:rsidRPr="00BA1BB6">
        <w:rPr>
          <w:rFonts w:ascii="Times New Roman" w:hAnsi="Times New Roman" w:cs="Times New Roman"/>
          <w:sz w:val="20"/>
          <w:szCs w:val="20"/>
        </w:rPr>
        <w:tab/>
        <w:t>Write each problem as a mathematical expression, compute the answer, and write the solution.</w:t>
      </w:r>
    </w:p>
    <w:p w:rsidR="00BA1BB6" w:rsidRDefault="00BA1BB6" w:rsidP="00740B76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(a)</w:t>
      </w:r>
      <w:r w:rsidRPr="00BA1BB6">
        <w:rPr>
          <w:rFonts w:ascii="Times New Roman" w:hAnsi="Times New Roman" w:cs="Times New Roman"/>
          <w:sz w:val="20"/>
          <w:szCs w:val="20"/>
        </w:rPr>
        <w:tab/>
        <w:t>While playing a game of cards, Pat was eight points in the hole. Pat then earned four points before losing six points. What was Pat’s score after losing the six points?</w:t>
      </w:r>
    </w:p>
    <w:p w:rsidR="00BA1BB6" w:rsidRPr="00BA1BB6" w:rsidRDefault="00BA1BB6" w:rsidP="00740B76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(b)</w:t>
      </w:r>
      <w:r w:rsidRPr="00BA1BB6">
        <w:rPr>
          <w:rFonts w:ascii="Times New Roman" w:hAnsi="Times New Roman" w:cs="Times New Roman"/>
          <w:sz w:val="20"/>
          <w:szCs w:val="20"/>
        </w:rPr>
        <w:tab/>
        <w:t xml:space="preserve">For 2008, Integer Manufacturing had income of $43 million and expenses of $61 million. The partnership’s charter states that all profits and losses are to be shared equally among the six owners. What is each owner’s share of the profits or losses? </w:t>
      </w:r>
    </w:p>
    <w:p w:rsidR="00BA1BB6" w:rsidRPr="00BA1BB6" w:rsidRDefault="00BA1BB6" w:rsidP="00740B76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(c)</w:t>
      </w:r>
      <w:r w:rsidRPr="00BA1BB6">
        <w:rPr>
          <w:rFonts w:ascii="Times New Roman" w:hAnsi="Times New Roman" w:cs="Times New Roman"/>
          <w:sz w:val="20"/>
          <w:szCs w:val="20"/>
        </w:rPr>
        <w:tab/>
        <w:t xml:space="preserve">The temperature was 2° below zero yesterday and the temperature is 6° below zero today. What was the </w:t>
      </w:r>
      <w:r w:rsidR="00740B76">
        <w:rPr>
          <w:rFonts w:ascii="Times New Roman" w:hAnsi="Times New Roman" w:cs="Times New Roman"/>
          <w:sz w:val="20"/>
          <w:szCs w:val="20"/>
        </w:rPr>
        <w:t>t</w:t>
      </w:r>
      <w:r w:rsidRPr="00BA1BB6">
        <w:rPr>
          <w:rFonts w:ascii="Times New Roman" w:hAnsi="Times New Roman" w:cs="Times New Roman"/>
          <w:sz w:val="20"/>
          <w:szCs w:val="20"/>
        </w:rPr>
        <w:t>emperature</w:t>
      </w:r>
      <w:r w:rsidR="00740B76">
        <w:rPr>
          <w:rFonts w:ascii="Times New Roman" w:hAnsi="Times New Roman" w:cs="Times New Roman"/>
          <w:sz w:val="20"/>
          <w:szCs w:val="20"/>
        </w:rPr>
        <w:t xml:space="preserve"> </w:t>
      </w:r>
      <w:r w:rsidRPr="00BA1BB6">
        <w:rPr>
          <w:rFonts w:ascii="Times New Roman" w:hAnsi="Times New Roman" w:cs="Times New Roman"/>
          <w:sz w:val="20"/>
          <w:szCs w:val="20"/>
        </w:rPr>
        <w:t>change from yesterday to today?</w:t>
      </w:r>
    </w:p>
    <w:p w:rsidR="008F1B94" w:rsidRDefault="00BA1BB6" w:rsidP="00740B76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 w:rsidRPr="00BA1BB6">
        <w:rPr>
          <w:rFonts w:ascii="Times New Roman" w:hAnsi="Times New Roman" w:cs="Times New Roman"/>
          <w:sz w:val="20"/>
          <w:szCs w:val="20"/>
        </w:rPr>
        <w:tab/>
        <w:t>(d)</w:t>
      </w:r>
      <w:r w:rsidRPr="00BA1BB6">
        <w:rPr>
          <w:rFonts w:ascii="Times New Roman" w:hAnsi="Times New Roman" w:cs="Times New Roman"/>
          <w:sz w:val="20"/>
          <w:szCs w:val="20"/>
        </w:rPr>
        <w:tab/>
        <w:t>For the past thirty-eight days, Green Bean Coffee Shop's stock value had a net loss of $716 per day. How</w:t>
      </w:r>
      <w:r w:rsidR="00740B76">
        <w:rPr>
          <w:rFonts w:ascii="Times New Roman" w:hAnsi="Times New Roman" w:cs="Times New Roman"/>
          <w:sz w:val="20"/>
          <w:szCs w:val="20"/>
        </w:rPr>
        <w:t xml:space="preserve"> </w:t>
      </w:r>
      <w:r w:rsidRPr="00BA1BB6">
        <w:rPr>
          <w:rFonts w:ascii="Times New Roman" w:hAnsi="Times New Roman" w:cs="Times New Roman"/>
          <w:sz w:val="20"/>
          <w:szCs w:val="20"/>
        </w:rPr>
        <w:t>much more or less was the value of the stock thirty-eight days ago?</w:t>
      </w:r>
    </w:p>
    <w:p w:rsidR="00341FAA" w:rsidRPr="00341FAA" w:rsidRDefault="00BE25D1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  <w:r>
        <w:rPr>
          <w:rFonts w:ascii="Times New Roman" w:hAnsi="Times New Roman" w:cs="Times New Roman"/>
          <w:sz w:val="20"/>
          <w:szCs w:val="20"/>
        </w:rPr>
        <w:tab/>
        <w:t>Find the</w:t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 multiplicative inverse for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BE25D1">
        <w:rPr>
          <w:rFonts w:ascii="Times New Roman" w:hAnsi="Times New Roman" w:cs="Times New Roman"/>
          <w:position w:val="-22"/>
          <w:sz w:val="20"/>
          <w:szCs w:val="20"/>
        </w:rPr>
        <w:object w:dxaOrig="279" w:dyaOrig="560">
          <v:shape id="_x0000_i1026" type="#_x0000_t75" style="width:13.65pt;height:27.95pt" o:ole="">
            <v:imagedata r:id="rId19" o:title=""/>
          </v:shape>
          <o:OLEObject Type="Embed" ProgID="Equation.DSMT4" ShapeID="_x0000_i1026" DrawAspect="Content" ObjectID="_1331032874" r:id="rId20"/>
        </w:objec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41FAA" w:rsidRDefault="00BE25D1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</w:t>
      </w:r>
      <w:r>
        <w:rPr>
          <w:rFonts w:ascii="Times New Roman" w:hAnsi="Times New Roman" w:cs="Times New Roman"/>
          <w:sz w:val="20"/>
          <w:szCs w:val="20"/>
        </w:rPr>
        <w:tab/>
        <w:t xml:space="preserve">True or false. </w:t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The multiplicative inverse for </w:t>
      </w:r>
      <w:r w:rsidRPr="00BE25D1">
        <w:rPr>
          <w:rFonts w:ascii="Times New Roman" w:hAnsi="Times New Roman" w:cs="Times New Roman"/>
          <w:position w:val="-22"/>
          <w:sz w:val="20"/>
          <w:szCs w:val="20"/>
        </w:rPr>
        <w:object w:dxaOrig="220" w:dyaOrig="560">
          <v:shape id="_x0000_i1027" type="#_x0000_t75" style="width:11.15pt;height:27.95pt" o:ole="">
            <v:imagedata r:id="rId21" o:title=""/>
          </v:shape>
          <o:OLEObject Type="Embed" ProgID="Equation.DSMT4" ShapeID="_x0000_i1027" DrawAspect="Content" ObjectID="_1331032875" r:id="rId22"/>
        </w:object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 is </w:t>
      </w:r>
      <w:r w:rsidRPr="00BE25D1">
        <w:rPr>
          <w:rFonts w:ascii="Times New Roman" w:hAnsi="Times New Roman" w:cs="Times New Roman"/>
          <w:position w:val="-22"/>
          <w:sz w:val="20"/>
          <w:szCs w:val="20"/>
        </w:rPr>
        <w:object w:dxaOrig="220" w:dyaOrig="560">
          <v:shape id="_x0000_i1028" type="#_x0000_t75" style="width:11.15pt;height:27.95pt" o:ole="">
            <v:imagedata r:id="rId23" o:title=""/>
          </v:shape>
          <o:OLEObject Type="Embed" ProgID="Equation.DSMT4" ShapeID="_x0000_i1028" DrawAspect="Content" ObjectID="_1331032876" r:id="rId24"/>
        </w:object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 for all whole numbers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a</w:t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 and</w:t>
      </w:r>
      <w:proofErr w:type="gramEnd"/>
      <w:r w:rsidR="00341FAA" w:rsidRPr="00341F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b</w:t>
      </w:r>
      <w:r w:rsidR="00341FAA" w:rsidRPr="00341FAA">
        <w:rPr>
          <w:rFonts w:ascii="Times New Roman" w:hAnsi="Times New Roman" w:cs="Times New Roman"/>
          <w:sz w:val="20"/>
          <w:szCs w:val="20"/>
        </w:rPr>
        <w:t>.</w:t>
      </w:r>
    </w:p>
    <w:p w:rsidR="00341FAA" w:rsidRDefault="00AC7498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341FAA" w:rsidRPr="00341FAA">
        <w:rPr>
          <w:rFonts w:ascii="Times New Roman" w:hAnsi="Times New Roman" w:cs="Times New Roman"/>
          <w:sz w:val="20"/>
          <w:szCs w:val="20"/>
        </w:rPr>
        <w:t>.</w:t>
      </w:r>
      <w:r w:rsidR="00341FAA" w:rsidRPr="00341FAA">
        <w:rPr>
          <w:rFonts w:ascii="Times New Roman" w:hAnsi="Times New Roman" w:cs="Times New Roman"/>
          <w:sz w:val="20"/>
          <w:szCs w:val="20"/>
        </w:rPr>
        <w:tab/>
        <w:t xml:space="preserve">Write three other fractions that are equivalent </w:t>
      </w:r>
      <w:proofErr w:type="gramStart"/>
      <w:r w:rsidR="00341FAA" w:rsidRPr="00341FAA">
        <w:rPr>
          <w:rFonts w:ascii="Times New Roman" w:hAnsi="Times New Roman" w:cs="Times New Roman"/>
          <w:sz w:val="20"/>
          <w:szCs w:val="20"/>
        </w:rPr>
        <w:t xml:space="preserve">to  </w:t>
      </w:r>
      <w:proofErr w:type="gramEnd"/>
      <w:r w:rsidR="00982AD6" w:rsidRPr="00982AD6">
        <w:rPr>
          <w:rFonts w:ascii="Times New Roman" w:hAnsi="Times New Roman" w:cs="Times New Roman"/>
          <w:position w:val="-22"/>
          <w:sz w:val="20"/>
          <w:szCs w:val="20"/>
        </w:rPr>
        <w:object w:dxaOrig="279" w:dyaOrig="560">
          <v:shape id="_x0000_i1035" type="#_x0000_t75" style="width:13.65pt;height:27.95pt" o:ole="">
            <v:imagedata r:id="rId25" o:title=""/>
          </v:shape>
          <o:OLEObject Type="Embed" ProgID="Equation.DSMT4" ShapeID="_x0000_i1035" DrawAspect="Content" ObjectID="_1331032877" r:id="rId26"/>
        </w:object>
      </w:r>
      <w:r w:rsidR="00341FAA" w:rsidRPr="00341FAA">
        <w:rPr>
          <w:rFonts w:ascii="Times New Roman" w:hAnsi="Times New Roman" w:cs="Times New Roman"/>
          <w:sz w:val="20"/>
          <w:szCs w:val="20"/>
        </w:rPr>
        <w:t>.</w:t>
      </w:r>
    </w:p>
    <w:p w:rsidR="00341FAA" w:rsidRDefault="00982AD6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</w:t>
      </w:r>
      <w:r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Express </w:t>
      </w:r>
      <w:r w:rsidRPr="00982AD6">
        <w:rPr>
          <w:rFonts w:ascii="Times New Roman" w:hAnsi="Times New Roman" w:cs="Times New Roman"/>
          <w:position w:val="-22"/>
          <w:sz w:val="20"/>
          <w:szCs w:val="20"/>
        </w:rPr>
        <w:object w:dxaOrig="300" w:dyaOrig="560">
          <v:shape id="_x0000_i1036" type="#_x0000_t75" style="width:14.9pt;height:27.95pt" o:ole="">
            <v:imagedata r:id="rId27" o:title=""/>
          </v:shape>
          <o:OLEObject Type="Embed" ProgID="Equation.DSMT4" ShapeID="_x0000_i1036" DrawAspect="Content" ObjectID="_1331032878" r:id="rId28"/>
        </w:object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 in simplest form.</w:t>
      </w:r>
    </w:p>
    <w:p w:rsidR="00982AD6" w:rsidRDefault="00982AD6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</w:p>
    <w:p w:rsidR="00341FAA" w:rsidRPr="00341FAA" w:rsidRDefault="00982AD6" w:rsidP="00F462DE">
      <w:pPr>
        <w:tabs>
          <w:tab w:val="left" w:pos="450"/>
          <w:tab w:val="left" w:pos="4320"/>
          <w:tab w:val="left" w:pos="4770"/>
        </w:tabs>
        <w:spacing w:after="0" w:line="240" w:lineRule="auto"/>
        <w:ind w:left="450" w:hanging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</w:t>
      </w:r>
      <w:r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Express the following problems in terms of an operation on rational numbers, </w:t>
      </w:r>
      <w:proofErr w:type="gramStart"/>
      <w:r w:rsidR="00341FAA" w:rsidRPr="00341FAA">
        <w:rPr>
          <w:rFonts w:ascii="Times New Roman" w:hAnsi="Times New Roman" w:cs="Times New Roman"/>
          <w:sz w:val="20"/>
          <w:szCs w:val="20"/>
        </w:rPr>
        <w:t>then</w:t>
      </w:r>
      <w:proofErr w:type="gramEnd"/>
      <w:r w:rsidR="00341FAA" w:rsidRPr="00341FAA">
        <w:rPr>
          <w:rFonts w:ascii="Times New Roman" w:hAnsi="Times New Roman" w:cs="Times New Roman"/>
          <w:sz w:val="20"/>
          <w:szCs w:val="20"/>
        </w:rPr>
        <w:t xml:space="preserve"> use an</w:t>
      </w:r>
      <w:r w:rsidR="00F462DE">
        <w:rPr>
          <w:rFonts w:ascii="Times New Roman" w:hAnsi="Times New Roman" w:cs="Times New Roman"/>
          <w:sz w:val="20"/>
          <w:szCs w:val="20"/>
        </w:rPr>
        <w:t xml:space="preserve"> </w:t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appropriate model to </w:t>
      </w:r>
      <w:r w:rsidR="00F462DE">
        <w:rPr>
          <w:rFonts w:ascii="Times New Roman" w:hAnsi="Times New Roman" w:cs="Times New Roman"/>
          <w:sz w:val="20"/>
          <w:szCs w:val="20"/>
        </w:rPr>
        <w:t>i</w:t>
      </w:r>
      <w:r w:rsidR="00341FAA" w:rsidRPr="00341FAA">
        <w:rPr>
          <w:rFonts w:ascii="Times New Roman" w:hAnsi="Times New Roman" w:cs="Times New Roman"/>
          <w:sz w:val="20"/>
          <w:szCs w:val="20"/>
        </w:rPr>
        <w:t>llustrate the problem.  Make sure you use a complete sentence to write</w:t>
      </w:r>
      <w:r w:rsidR="00F462DE">
        <w:rPr>
          <w:rFonts w:ascii="Times New Roman" w:hAnsi="Times New Roman" w:cs="Times New Roman"/>
          <w:sz w:val="20"/>
          <w:szCs w:val="20"/>
        </w:rPr>
        <w:t xml:space="preserve"> </w:t>
      </w:r>
      <w:r w:rsidR="00341FAA" w:rsidRPr="00341FAA">
        <w:rPr>
          <w:rFonts w:ascii="Times New Roman" w:hAnsi="Times New Roman" w:cs="Times New Roman"/>
          <w:sz w:val="20"/>
          <w:szCs w:val="20"/>
        </w:rPr>
        <w:t>the solution of the problem.</w:t>
      </w:r>
    </w:p>
    <w:p w:rsidR="00341FAA" w:rsidRPr="00341FAA" w:rsidRDefault="00F462DE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>(a)</w:t>
      </w:r>
      <w:r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>Terry ate two-third of a pizza one day and three-fourths of a pizza the next day.  How much pizza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1FAA" w:rsidRPr="00341FAA">
        <w:rPr>
          <w:rFonts w:ascii="Times New Roman" w:hAnsi="Times New Roman" w:cs="Times New Roman"/>
          <w:sz w:val="20"/>
          <w:szCs w:val="20"/>
        </w:rPr>
        <w:t>did Terry eat over the two days?  (Assume the whole pizzas were the same size.)</w:t>
      </w:r>
    </w:p>
    <w:p w:rsidR="00341FAA" w:rsidRPr="00341FAA" w:rsidRDefault="00F462DE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>(b)</w:t>
      </w:r>
      <w:r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Three-fourths of a pan of brownies was setting on the kitchen table. Jerry and Terry ate two-thirds </w:t>
      </w:r>
      <w:r>
        <w:rPr>
          <w:rFonts w:ascii="Times New Roman" w:hAnsi="Times New Roman" w:cs="Times New Roman"/>
          <w:sz w:val="20"/>
          <w:szCs w:val="20"/>
        </w:rPr>
        <w:t>o</w:t>
      </w:r>
      <w:r w:rsidR="00341FAA" w:rsidRPr="00341FAA">
        <w:rPr>
          <w:rFonts w:ascii="Times New Roman" w:hAnsi="Times New Roman" w:cs="Times New Roman"/>
          <w:sz w:val="20"/>
          <w:szCs w:val="20"/>
        </w:rPr>
        <w:t>f that partial pan of brownies.  What portion of a pan of brownies did they eat?</w:t>
      </w:r>
    </w:p>
    <w:p w:rsidR="00341FAA" w:rsidRPr="00341FAA" w:rsidRDefault="00341FAA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</w:p>
    <w:p w:rsidR="00341FAA" w:rsidRPr="00341FAA" w:rsidRDefault="00F462DE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341FAA" w:rsidRPr="00341FA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341FAA" w:rsidRPr="00341FA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341FAA" w:rsidRPr="00341FA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Compute </w:t>
      </w:r>
      <w:r w:rsidRPr="00F462DE">
        <w:rPr>
          <w:rFonts w:ascii="Times New Roman" w:hAnsi="Times New Roman" w:cs="Times New Roman"/>
          <w:position w:val="-22"/>
          <w:sz w:val="20"/>
          <w:szCs w:val="20"/>
        </w:rPr>
        <w:object w:dxaOrig="760" w:dyaOrig="560">
          <v:shape id="_x0000_i1037" type="#_x0000_t75" style="width:37.85pt;height:27.95pt" o:ole="">
            <v:imagedata r:id="rId29" o:title=""/>
          </v:shape>
          <o:OLEObject Type="Embed" ProgID="Equation.DSMT4" ShapeID="_x0000_i1037" DrawAspect="Content" ObjectID="_1331032879" r:id="rId30"/>
        </w:object>
      </w:r>
      <w:r w:rsidR="007E39B0">
        <w:rPr>
          <w:rFonts w:ascii="Times New Roman" w:hAnsi="Times New Roman" w:cs="Times New Roman"/>
          <w:sz w:val="20"/>
          <w:szCs w:val="20"/>
        </w:rPr>
        <w:t xml:space="preserve"> with a method</w:t>
      </w:r>
      <w:r w:rsidR="007E39B0">
        <w:rPr>
          <w:rFonts w:ascii="Times New Roman" w:hAnsi="Times New Roman" w:cs="Times New Roman"/>
          <w:sz w:val="20"/>
          <w:szCs w:val="20"/>
        </w:rPr>
        <w:tab/>
        <w:t>(b)</w:t>
      </w:r>
      <w:r w:rsidR="007E39B0">
        <w:rPr>
          <w:rFonts w:ascii="Times New Roman" w:hAnsi="Times New Roman" w:cs="Times New Roman"/>
          <w:sz w:val="20"/>
          <w:szCs w:val="20"/>
        </w:rPr>
        <w:tab/>
        <w:t xml:space="preserve">Compute </w:t>
      </w:r>
      <w:r w:rsidR="007E39B0" w:rsidRPr="007E39B0">
        <w:rPr>
          <w:rFonts w:ascii="Times New Roman" w:hAnsi="Times New Roman" w:cs="Times New Roman"/>
          <w:position w:val="-22"/>
          <w:sz w:val="20"/>
          <w:szCs w:val="20"/>
        </w:rPr>
        <w:object w:dxaOrig="499" w:dyaOrig="560">
          <v:shape id="_x0000_i1038" type="#_x0000_t75" style="width:24.85pt;height:27.95pt" o:ole="">
            <v:imagedata r:id="rId31" o:title=""/>
          </v:shape>
          <o:OLEObject Type="Embed" ProgID="Equation.DSMT4" ShapeID="_x0000_i1038" DrawAspect="Content" ObjectID="_1331032880" r:id="rId32"/>
        </w:object>
      </w:r>
      <w:r w:rsidR="007E39B0">
        <w:rPr>
          <w:rFonts w:ascii="Times New Roman" w:hAnsi="Times New Roman" w:cs="Times New Roman"/>
          <w:sz w:val="20"/>
          <w:szCs w:val="20"/>
        </w:rPr>
        <w:t xml:space="preserve"> </w:t>
      </w:r>
      <w:r w:rsidR="00341FAA" w:rsidRPr="00341FAA">
        <w:rPr>
          <w:rFonts w:ascii="Times New Roman" w:hAnsi="Times New Roman" w:cs="Times New Roman"/>
          <w:sz w:val="20"/>
          <w:szCs w:val="20"/>
        </w:rPr>
        <w:t>with a method other than</w:t>
      </w:r>
      <w:r w:rsidR="007E39B0">
        <w:rPr>
          <w:rFonts w:ascii="Times New Roman" w:hAnsi="Times New Roman" w:cs="Times New Roman"/>
          <w:sz w:val="20"/>
          <w:szCs w:val="20"/>
        </w:rPr>
        <w:t xml:space="preserve"> </w:t>
      </w:r>
      <w:r w:rsidR="007E39B0">
        <w:rPr>
          <w:rFonts w:ascii="Times New Roman" w:hAnsi="Times New Roman" w:cs="Times New Roman"/>
          <w:sz w:val="20"/>
          <w:szCs w:val="20"/>
        </w:rPr>
        <w:br/>
      </w:r>
      <w:r w:rsidR="00341FAA" w:rsidRPr="00341FAA">
        <w:rPr>
          <w:rFonts w:ascii="Times New Roman" w:hAnsi="Times New Roman" w:cs="Times New Roman"/>
          <w:sz w:val="20"/>
          <w:szCs w:val="20"/>
        </w:rPr>
        <w:t xml:space="preserve"> that does not use improper fractions.</w:t>
      </w:r>
      <w:r w:rsidR="00341FAA" w:rsidRPr="00341FAA"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341FAA" w:rsidRPr="00341FAA">
        <w:rPr>
          <w:rFonts w:ascii="Times New Roman" w:hAnsi="Times New Roman" w:cs="Times New Roman"/>
          <w:sz w:val="20"/>
          <w:szCs w:val="20"/>
        </w:rPr>
        <w:t>invert-and-multiply</w:t>
      </w:r>
      <w:proofErr w:type="gramEnd"/>
      <w:r w:rsidR="00341FAA" w:rsidRPr="00341FAA">
        <w:rPr>
          <w:rFonts w:ascii="Times New Roman" w:hAnsi="Times New Roman" w:cs="Times New Roman"/>
          <w:sz w:val="20"/>
          <w:szCs w:val="20"/>
        </w:rPr>
        <w:t>.</w:t>
      </w:r>
    </w:p>
    <w:p w:rsidR="00BF7701" w:rsidRDefault="00BF7701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</w:p>
    <w:p w:rsidR="00341FAA" w:rsidRPr="00341FAA" w:rsidRDefault="007E39B0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341FAA" w:rsidRPr="00341FAA">
        <w:rPr>
          <w:rFonts w:ascii="Times New Roman" w:hAnsi="Times New Roman" w:cs="Times New Roman"/>
          <w:sz w:val="20"/>
          <w:szCs w:val="20"/>
        </w:rPr>
        <w:t>.</w:t>
      </w:r>
      <w:r w:rsidR="00341FAA" w:rsidRPr="00341FAA">
        <w:rPr>
          <w:rFonts w:ascii="Times New Roman" w:hAnsi="Times New Roman" w:cs="Times New Roman"/>
          <w:sz w:val="20"/>
          <w:szCs w:val="20"/>
        </w:rPr>
        <w:tab/>
        <w:t>Solve each problem. Write the solution in a complete sentence.</w:t>
      </w:r>
    </w:p>
    <w:p w:rsidR="00341FAA" w:rsidRPr="00341FAA" w:rsidRDefault="00341FAA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 w:rsidRPr="00341FAA">
        <w:rPr>
          <w:rFonts w:ascii="Times New Roman" w:hAnsi="Times New Roman" w:cs="Times New Roman"/>
          <w:sz w:val="20"/>
          <w:szCs w:val="20"/>
        </w:rPr>
        <w:tab/>
        <w:t>(a)</w:t>
      </w:r>
      <w:r w:rsidRPr="00341FAA">
        <w:rPr>
          <w:rFonts w:ascii="Times New Roman" w:hAnsi="Times New Roman" w:cs="Times New Roman"/>
          <w:sz w:val="20"/>
          <w:szCs w:val="20"/>
        </w:rPr>
        <w:tab/>
        <w:t xml:space="preserve">Kim ran three and two-fifths miles, </w:t>
      </w:r>
      <w:proofErr w:type="gramStart"/>
      <w:r w:rsidRPr="00341FAA">
        <w:rPr>
          <w:rFonts w:ascii="Times New Roman" w:hAnsi="Times New Roman" w:cs="Times New Roman"/>
          <w:sz w:val="20"/>
          <w:szCs w:val="20"/>
        </w:rPr>
        <w:t>then</w:t>
      </w:r>
      <w:proofErr w:type="gramEnd"/>
      <w:r w:rsidRPr="00341FAA">
        <w:rPr>
          <w:rFonts w:ascii="Times New Roman" w:hAnsi="Times New Roman" w:cs="Times New Roman"/>
          <w:sz w:val="20"/>
          <w:szCs w:val="20"/>
        </w:rPr>
        <w:t xml:space="preserve"> ran another four and three-fourths miles. How far</w:t>
      </w:r>
      <w:r w:rsidR="007E39B0">
        <w:rPr>
          <w:rFonts w:ascii="Times New Roman" w:hAnsi="Times New Roman" w:cs="Times New Roman"/>
          <w:sz w:val="20"/>
          <w:szCs w:val="20"/>
        </w:rPr>
        <w:t xml:space="preserve"> </w:t>
      </w:r>
      <w:r w:rsidRPr="00341FAA">
        <w:rPr>
          <w:rFonts w:ascii="Times New Roman" w:hAnsi="Times New Roman" w:cs="Times New Roman"/>
          <w:sz w:val="20"/>
          <w:szCs w:val="20"/>
        </w:rPr>
        <w:t>did Kim run altogether?</w:t>
      </w:r>
    </w:p>
    <w:p w:rsidR="00341FAA" w:rsidRPr="00341FAA" w:rsidRDefault="007E39B0" w:rsidP="00341FAA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41FAA" w:rsidRPr="00341FAA">
        <w:rPr>
          <w:rFonts w:ascii="Times New Roman" w:hAnsi="Times New Roman" w:cs="Times New Roman"/>
          <w:sz w:val="20"/>
          <w:szCs w:val="20"/>
        </w:rPr>
        <w:t>(b)</w:t>
      </w:r>
      <w:r w:rsidR="00341FAA" w:rsidRPr="00341FAA">
        <w:rPr>
          <w:rFonts w:ascii="Times New Roman" w:hAnsi="Times New Roman" w:cs="Times New Roman"/>
          <w:sz w:val="20"/>
          <w:szCs w:val="20"/>
        </w:rPr>
        <w:tab/>
        <w:t>You need to lay tile across a wall. Each side of a square tile measures two and seven-eighths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1FAA" w:rsidRPr="00341FAA">
        <w:rPr>
          <w:rFonts w:ascii="Times New Roman" w:hAnsi="Times New Roman" w:cs="Times New Roman"/>
          <w:sz w:val="20"/>
          <w:szCs w:val="20"/>
        </w:rPr>
        <w:t>inches. If the wall is 35 inches wide, how many pieces of tile are needed?</w:t>
      </w:r>
    </w:p>
    <w:p w:rsidR="00740B76" w:rsidRDefault="00341FAA" w:rsidP="00740B76">
      <w:pPr>
        <w:tabs>
          <w:tab w:val="left" w:pos="450"/>
          <w:tab w:val="left" w:pos="900"/>
          <w:tab w:val="left" w:pos="4320"/>
          <w:tab w:val="left" w:pos="4770"/>
        </w:tabs>
        <w:spacing w:after="0" w:line="240" w:lineRule="auto"/>
        <w:ind w:left="900" w:hanging="900"/>
        <w:rPr>
          <w:rFonts w:ascii="Times New Roman" w:hAnsi="Times New Roman" w:cs="Times New Roman"/>
          <w:sz w:val="20"/>
          <w:szCs w:val="20"/>
        </w:rPr>
      </w:pPr>
      <w:r w:rsidRPr="00341FAA">
        <w:rPr>
          <w:rFonts w:ascii="Times New Roman" w:hAnsi="Times New Roman" w:cs="Times New Roman"/>
          <w:sz w:val="20"/>
          <w:szCs w:val="20"/>
        </w:rPr>
        <w:tab/>
        <w:t>(c)</w:t>
      </w:r>
      <w:r w:rsidRPr="00341FAA">
        <w:rPr>
          <w:rFonts w:ascii="Times New Roman" w:hAnsi="Times New Roman" w:cs="Times New Roman"/>
          <w:sz w:val="20"/>
          <w:szCs w:val="20"/>
        </w:rPr>
        <w:tab/>
        <w:t xml:space="preserve">Lynn assumes that it will take one-sixth as much material to make a </w:t>
      </w:r>
      <w:r w:rsidR="007E39B0">
        <w:rPr>
          <w:rFonts w:ascii="Times New Roman" w:hAnsi="Times New Roman" w:cs="Times New Roman"/>
          <w:sz w:val="20"/>
          <w:szCs w:val="20"/>
        </w:rPr>
        <w:t xml:space="preserve">dress for her daughter </w:t>
      </w:r>
      <w:r w:rsidR="00494C54">
        <w:rPr>
          <w:rFonts w:ascii="Times New Roman" w:hAnsi="Times New Roman" w:cs="Times New Roman"/>
          <w:sz w:val="20"/>
          <w:szCs w:val="20"/>
        </w:rPr>
        <w:t>as</w:t>
      </w:r>
      <w:r w:rsidR="007E39B0">
        <w:rPr>
          <w:rFonts w:ascii="Times New Roman" w:hAnsi="Times New Roman" w:cs="Times New Roman"/>
          <w:sz w:val="20"/>
          <w:szCs w:val="20"/>
        </w:rPr>
        <w:t xml:space="preserve"> for </w:t>
      </w:r>
      <w:r w:rsidRPr="00341FAA">
        <w:rPr>
          <w:rFonts w:ascii="Times New Roman" w:hAnsi="Times New Roman" w:cs="Times New Roman"/>
          <w:sz w:val="20"/>
          <w:szCs w:val="20"/>
        </w:rPr>
        <w:t xml:space="preserve">herself. If a dress pattern requires three and three-fourths yards </w:t>
      </w:r>
      <w:r w:rsidR="007E39B0">
        <w:rPr>
          <w:rFonts w:ascii="Times New Roman" w:hAnsi="Times New Roman" w:cs="Times New Roman"/>
          <w:sz w:val="20"/>
          <w:szCs w:val="20"/>
        </w:rPr>
        <w:t xml:space="preserve">of material to make a dress for </w:t>
      </w:r>
      <w:proofErr w:type="gramStart"/>
      <w:r w:rsidRPr="00341FAA">
        <w:rPr>
          <w:rFonts w:ascii="Times New Roman" w:hAnsi="Times New Roman" w:cs="Times New Roman"/>
          <w:sz w:val="20"/>
          <w:szCs w:val="20"/>
        </w:rPr>
        <w:t>herself</w:t>
      </w:r>
      <w:proofErr w:type="gramEnd"/>
      <w:r w:rsidRPr="00341FAA">
        <w:rPr>
          <w:rFonts w:ascii="Times New Roman" w:hAnsi="Times New Roman" w:cs="Times New Roman"/>
          <w:sz w:val="20"/>
          <w:szCs w:val="20"/>
        </w:rPr>
        <w:t>, how much material must Lynn buy to make matching dresse</w:t>
      </w:r>
      <w:r w:rsidR="00637B94">
        <w:rPr>
          <w:rFonts w:ascii="Times New Roman" w:hAnsi="Times New Roman" w:cs="Times New Roman"/>
          <w:sz w:val="20"/>
          <w:szCs w:val="20"/>
        </w:rPr>
        <w:t>s for her daughter and herself?</w:t>
      </w:r>
      <w:r w:rsidR="00637B94" w:rsidRPr="00341FA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40B76" w:rsidSect="00A22CD0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20"/>
  <w:characterSpacingControl w:val="doNotCompress"/>
  <w:compat/>
  <w:rsids>
    <w:rsidRoot w:val="00BA1BB6"/>
    <w:rsid w:val="00002C3C"/>
    <w:rsid w:val="00003BB1"/>
    <w:rsid w:val="0001123C"/>
    <w:rsid w:val="000134D0"/>
    <w:rsid w:val="00014886"/>
    <w:rsid w:val="00016393"/>
    <w:rsid w:val="00022101"/>
    <w:rsid w:val="00022CF2"/>
    <w:rsid w:val="0002373A"/>
    <w:rsid w:val="00023C34"/>
    <w:rsid w:val="00023C60"/>
    <w:rsid w:val="0002658E"/>
    <w:rsid w:val="00030676"/>
    <w:rsid w:val="00030BE4"/>
    <w:rsid w:val="00030F41"/>
    <w:rsid w:val="00032ECF"/>
    <w:rsid w:val="000354BC"/>
    <w:rsid w:val="00037DEF"/>
    <w:rsid w:val="0004224C"/>
    <w:rsid w:val="0004767B"/>
    <w:rsid w:val="00050112"/>
    <w:rsid w:val="000506AD"/>
    <w:rsid w:val="000520A1"/>
    <w:rsid w:val="00052E47"/>
    <w:rsid w:val="000547D6"/>
    <w:rsid w:val="00054F5A"/>
    <w:rsid w:val="000569F3"/>
    <w:rsid w:val="00063D9D"/>
    <w:rsid w:val="000643EC"/>
    <w:rsid w:val="00066145"/>
    <w:rsid w:val="0006648A"/>
    <w:rsid w:val="00072DA6"/>
    <w:rsid w:val="00073946"/>
    <w:rsid w:val="00073B68"/>
    <w:rsid w:val="00073F90"/>
    <w:rsid w:val="00073F94"/>
    <w:rsid w:val="000767FE"/>
    <w:rsid w:val="00080F75"/>
    <w:rsid w:val="000821C8"/>
    <w:rsid w:val="00083CBC"/>
    <w:rsid w:val="00090FE8"/>
    <w:rsid w:val="000933C2"/>
    <w:rsid w:val="00095A09"/>
    <w:rsid w:val="000A1373"/>
    <w:rsid w:val="000A1F4D"/>
    <w:rsid w:val="000A21D1"/>
    <w:rsid w:val="000A43AB"/>
    <w:rsid w:val="000A6245"/>
    <w:rsid w:val="000B0A6F"/>
    <w:rsid w:val="000B5F2F"/>
    <w:rsid w:val="000B71F0"/>
    <w:rsid w:val="000C2DCD"/>
    <w:rsid w:val="000C40FE"/>
    <w:rsid w:val="000C5797"/>
    <w:rsid w:val="000C6293"/>
    <w:rsid w:val="000C7235"/>
    <w:rsid w:val="000D3620"/>
    <w:rsid w:val="000D6281"/>
    <w:rsid w:val="000D70E3"/>
    <w:rsid w:val="000D7311"/>
    <w:rsid w:val="000E2E07"/>
    <w:rsid w:val="000E3364"/>
    <w:rsid w:val="000E3E59"/>
    <w:rsid w:val="000E49E4"/>
    <w:rsid w:val="000E7AC3"/>
    <w:rsid w:val="000F1363"/>
    <w:rsid w:val="000F1A1A"/>
    <w:rsid w:val="000F3EAF"/>
    <w:rsid w:val="000F41F1"/>
    <w:rsid w:val="000F4C44"/>
    <w:rsid w:val="000F631B"/>
    <w:rsid w:val="000F7A1A"/>
    <w:rsid w:val="00101166"/>
    <w:rsid w:val="00104474"/>
    <w:rsid w:val="00110B2B"/>
    <w:rsid w:val="00113A3D"/>
    <w:rsid w:val="00114246"/>
    <w:rsid w:val="00115EA5"/>
    <w:rsid w:val="001207E3"/>
    <w:rsid w:val="001247C0"/>
    <w:rsid w:val="001264EA"/>
    <w:rsid w:val="00130C9F"/>
    <w:rsid w:val="00132F0B"/>
    <w:rsid w:val="00135D28"/>
    <w:rsid w:val="001362C3"/>
    <w:rsid w:val="00137CAA"/>
    <w:rsid w:val="00141879"/>
    <w:rsid w:val="0014413B"/>
    <w:rsid w:val="001466CA"/>
    <w:rsid w:val="001469A8"/>
    <w:rsid w:val="00150161"/>
    <w:rsid w:val="0015038F"/>
    <w:rsid w:val="00150726"/>
    <w:rsid w:val="00152D2A"/>
    <w:rsid w:val="00153395"/>
    <w:rsid w:val="00157560"/>
    <w:rsid w:val="0015759E"/>
    <w:rsid w:val="00160308"/>
    <w:rsid w:val="00162FFA"/>
    <w:rsid w:val="00163200"/>
    <w:rsid w:val="00164CE2"/>
    <w:rsid w:val="001652DE"/>
    <w:rsid w:val="00167364"/>
    <w:rsid w:val="00171BA4"/>
    <w:rsid w:val="00172B47"/>
    <w:rsid w:val="00174070"/>
    <w:rsid w:val="00175C1B"/>
    <w:rsid w:val="0018080D"/>
    <w:rsid w:val="0018541D"/>
    <w:rsid w:val="00185A2F"/>
    <w:rsid w:val="001863F6"/>
    <w:rsid w:val="001874C1"/>
    <w:rsid w:val="00187B87"/>
    <w:rsid w:val="0019212E"/>
    <w:rsid w:val="00192A6A"/>
    <w:rsid w:val="0019359B"/>
    <w:rsid w:val="00193C9C"/>
    <w:rsid w:val="00194ED6"/>
    <w:rsid w:val="00196CB1"/>
    <w:rsid w:val="001A16FC"/>
    <w:rsid w:val="001A5E89"/>
    <w:rsid w:val="001A7273"/>
    <w:rsid w:val="001B21BB"/>
    <w:rsid w:val="001B448E"/>
    <w:rsid w:val="001B4C5E"/>
    <w:rsid w:val="001C2783"/>
    <w:rsid w:val="001C66F5"/>
    <w:rsid w:val="001D13E9"/>
    <w:rsid w:val="001D2C7E"/>
    <w:rsid w:val="001D32A1"/>
    <w:rsid w:val="001D3946"/>
    <w:rsid w:val="001D44DB"/>
    <w:rsid w:val="001E0244"/>
    <w:rsid w:val="001E0B35"/>
    <w:rsid w:val="001E33C5"/>
    <w:rsid w:val="001E4086"/>
    <w:rsid w:val="001E5BD7"/>
    <w:rsid w:val="001E6024"/>
    <w:rsid w:val="001E7F7A"/>
    <w:rsid w:val="001F290C"/>
    <w:rsid w:val="001F5EB4"/>
    <w:rsid w:val="002008FE"/>
    <w:rsid w:val="002009BF"/>
    <w:rsid w:val="00200AE9"/>
    <w:rsid w:val="00204BEB"/>
    <w:rsid w:val="00205EAA"/>
    <w:rsid w:val="002079BC"/>
    <w:rsid w:val="002100F6"/>
    <w:rsid w:val="0021486A"/>
    <w:rsid w:val="002176FA"/>
    <w:rsid w:val="002243B6"/>
    <w:rsid w:val="002274E9"/>
    <w:rsid w:val="00231991"/>
    <w:rsid w:val="00232CEC"/>
    <w:rsid w:val="00232D59"/>
    <w:rsid w:val="002366BF"/>
    <w:rsid w:val="0024194E"/>
    <w:rsid w:val="0024197C"/>
    <w:rsid w:val="002427CC"/>
    <w:rsid w:val="00242F3E"/>
    <w:rsid w:val="00243A56"/>
    <w:rsid w:val="0024686D"/>
    <w:rsid w:val="00247237"/>
    <w:rsid w:val="00247D53"/>
    <w:rsid w:val="00251C7D"/>
    <w:rsid w:val="0025243E"/>
    <w:rsid w:val="00257B79"/>
    <w:rsid w:val="00260CA1"/>
    <w:rsid w:val="002633B3"/>
    <w:rsid w:val="00264C25"/>
    <w:rsid w:val="0026707F"/>
    <w:rsid w:val="002702B9"/>
    <w:rsid w:val="002725D7"/>
    <w:rsid w:val="0027311F"/>
    <w:rsid w:val="002763DA"/>
    <w:rsid w:val="002767AA"/>
    <w:rsid w:val="00276AA6"/>
    <w:rsid w:val="002779E6"/>
    <w:rsid w:val="00277AF2"/>
    <w:rsid w:val="0028098C"/>
    <w:rsid w:val="002836A0"/>
    <w:rsid w:val="00286C2F"/>
    <w:rsid w:val="0028707A"/>
    <w:rsid w:val="0029173D"/>
    <w:rsid w:val="00296067"/>
    <w:rsid w:val="002974BC"/>
    <w:rsid w:val="0029766D"/>
    <w:rsid w:val="002A0082"/>
    <w:rsid w:val="002A3008"/>
    <w:rsid w:val="002A3A92"/>
    <w:rsid w:val="002A6BBA"/>
    <w:rsid w:val="002B03E7"/>
    <w:rsid w:val="002B0EFF"/>
    <w:rsid w:val="002B159D"/>
    <w:rsid w:val="002B5A1E"/>
    <w:rsid w:val="002B5E44"/>
    <w:rsid w:val="002B64EF"/>
    <w:rsid w:val="002B6A6C"/>
    <w:rsid w:val="002B6B9E"/>
    <w:rsid w:val="002C2B8B"/>
    <w:rsid w:val="002C30AB"/>
    <w:rsid w:val="002D0D61"/>
    <w:rsid w:val="002D7716"/>
    <w:rsid w:val="002E01B4"/>
    <w:rsid w:val="002E237A"/>
    <w:rsid w:val="002E6DBA"/>
    <w:rsid w:val="002F141D"/>
    <w:rsid w:val="002F18AA"/>
    <w:rsid w:val="002F51FE"/>
    <w:rsid w:val="0030055A"/>
    <w:rsid w:val="00300EF0"/>
    <w:rsid w:val="00302AB2"/>
    <w:rsid w:val="00303E0D"/>
    <w:rsid w:val="00304430"/>
    <w:rsid w:val="00312026"/>
    <w:rsid w:val="003144B5"/>
    <w:rsid w:val="00314A52"/>
    <w:rsid w:val="00314ED0"/>
    <w:rsid w:val="00316C44"/>
    <w:rsid w:val="00323857"/>
    <w:rsid w:val="00325613"/>
    <w:rsid w:val="003258C7"/>
    <w:rsid w:val="00325F80"/>
    <w:rsid w:val="00333851"/>
    <w:rsid w:val="00334312"/>
    <w:rsid w:val="00335157"/>
    <w:rsid w:val="003406F0"/>
    <w:rsid w:val="00341A5B"/>
    <w:rsid w:val="00341D79"/>
    <w:rsid w:val="00341FAA"/>
    <w:rsid w:val="0034243A"/>
    <w:rsid w:val="0034354C"/>
    <w:rsid w:val="00343BE9"/>
    <w:rsid w:val="00344987"/>
    <w:rsid w:val="0036033E"/>
    <w:rsid w:val="00364D94"/>
    <w:rsid w:val="00366290"/>
    <w:rsid w:val="00370C5B"/>
    <w:rsid w:val="00371230"/>
    <w:rsid w:val="0037256E"/>
    <w:rsid w:val="00373E21"/>
    <w:rsid w:val="0037445D"/>
    <w:rsid w:val="00376420"/>
    <w:rsid w:val="003815FB"/>
    <w:rsid w:val="0038592B"/>
    <w:rsid w:val="00385DB9"/>
    <w:rsid w:val="003903A3"/>
    <w:rsid w:val="00390739"/>
    <w:rsid w:val="0039136F"/>
    <w:rsid w:val="00391A34"/>
    <w:rsid w:val="00393C7A"/>
    <w:rsid w:val="003941E1"/>
    <w:rsid w:val="00395ACC"/>
    <w:rsid w:val="00395CD0"/>
    <w:rsid w:val="00396443"/>
    <w:rsid w:val="003974DA"/>
    <w:rsid w:val="00397C7D"/>
    <w:rsid w:val="003A1177"/>
    <w:rsid w:val="003A189C"/>
    <w:rsid w:val="003A58A1"/>
    <w:rsid w:val="003A6FE4"/>
    <w:rsid w:val="003B21CA"/>
    <w:rsid w:val="003B27AA"/>
    <w:rsid w:val="003B2E6F"/>
    <w:rsid w:val="003B6786"/>
    <w:rsid w:val="003B6DD1"/>
    <w:rsid w:val="003C0D50"/>
    <w:rsid w:val="003C1CD9"/>
    <w:rsid w:val="003C4995"/>
    <w:rsid w:val="003D114C"/>
    <w:rsid w:val="003D23D1"/>
    <w:rsid w:val="003D2904"/>
    <w:rsid w:val="003D2C8A"/>
    <w:rsid w:val="003D38FC"/>
    <w:rsid w:val="003D3C9A"/>
    <w:rsid w:val="003D43D3"/>
    <w:rsid w:val="003D57F3"/>
    <w:rsid w:val="003E4AAE"/>
    <w:rsid w:val="003E772F"/>
    <w:rsid w:val="003F091D"/>
    <w:rsid w:val="003F26B4"/>
    <w:rsid w:val="003F273B"/>
    <w:rsid w:val="003F4B15"/>
    <w:rsid w:val="003F7CD3"/>
    <w:rsid w:val="004005FD"/>
    <w:rsid w:val="00400E5B"/>
    <w:rsid w:val="004022F1"/>
    <w:rsid w:val="00403D58"/>
    <w:rsid w:val="00405A50"/>
    <w:rsid w:val="0041535B"/>
    <w:rsid w:val="00415F70"/>
    <w:rsid w:val="00416E86"/>
    <w:rsid w:val="00417128"/>
    <w:rsid w:val="0041781F"/>
    <w:rsid w:val="00423044"/>
    <w:rsid w:val="00425F62"/>
    <w:rsid w:val="00426B38"/>
    <w:rsid w:val="00426C29"/>
    <w:rsid w:val="00434746"/>
    <w:rsid w:val="00435286"/>
    <w:rsid w:val="00436BEB"/>
    <w:rsid w:val="00442F44"/>
    <w:rsid w:val="004431E2"/>
    <w:rsid w:val="00444F58"/>
    <w:rsid w:val="004475BA"/>
    <w:rsid w:val="0045417C"/>
    <w:rsid w:val="00454A72"/>
    <w:rsid w:val="0046267F"/>
    <w:rsid w:val="00464CE3"/>
    <w:rsid w:val="00465A88"/>
    <w:rsid w:val="00465D28"/>
    <w:rsid w:val="00466D82"/>
    <w:rsid w:val="004718D8"/>
    <w:rsid w:val="00471F95"/>
    <w:rsid w:val="004724F9"/>
    <w:rsid w:val="00473D70"/>
    <w:rsid w:val="0047776C"/>
    <w:rsid w:val="00481D64"/>
    <w:rsid w:val="0048213E"/>
    <w:rsid w:val="004823FD"/>
    <w:rsid w:val="004862B8"/>
    <w:rsid w:val="00487674"/>
    <w:rsid w:val="00487E4F"/>
    <w:rsid w:val="00487EFE"/>
    <w:rsid w:val="00490292"/>
    <w:rsid w:val="00490583"/>
    <w:rsid w:val="00491424"/>
    <w:rsid w:val="00494C54"/>
    <w:rsid w:val="004A410B"/>
    <w:rsid w:val="004A4CAA"/>
    <w:rsid w:val="004B01EB"/>
    <w:rsid w:val="004B022C"/>
    <w:rsid w:val="004B24B5"/>
    <w:rsid w:val="004B25E7"/>
    <w:rsid w:val="004B2905"/>
    <w:rsid w:val="004B383B"/>
    <w:rsid w:val="004C0EE5"/>
    <w:rsid w:val="004C3D3A"/>
    <w:rsid w:val="004C5FB9"/>
    <w:rsid w:val="004D260C"/>
    <w:rsid w:val="004E4D53"/>
    <w:rsid w:val="004F0B34"/>
    <w:rsid w:val="004F0B35"/>
    <w:rsid w:val="004F0D7D"/>
    <w:rsid w:val="004F0F71"/>
    <w:rsid w:val="004F1A75"/>
    <w:rsid w:val="004F487F"/>
    <w:rsid w:val="004F5345"/>
    <w:rsid w:val="004F6EC1"/>
    <w:rsid w:val="005003B9"/>
    <w:rsid w:val="00502AA3"/>
    <w:rsid w:val="00506AE2"/>
    <w:rsid w:val="005104CC"/>
    <w:rsid w:val="00511106"/>
    <w:rsid w:val="00513512"/>
    <w:rsid w:val="005142E7"/>
    <w:rsid w:val="005152AB"/>
    <w:rsid w:val="00515685"/>
    <w:rsid w:val="0051656F"/>
    <w:rsid w:val="00521656"/>
    <w:rsid w:val="0052210E"/>
    <w:rsid w:val="00522E86"/>
    <w:rsid w:val="00524155"/>
    <w:rsid w:val="00527EF6"/>
    <w:rsid w:val="00530A57"/>
    <w:rsid w:val="00532E46"/>
    <w:rsid w:val="0053366F"/>
    <w:rsid w:val="00534B9E"/>
    <w:rsid w:val="00535FC8"/>
    <w:rsid w:val="0053606B"/>
    <w:rsid w:val="00541562"/>
    <w:rsid w:val="0054397C"/>
    <w:rsid w:val="005445B1"/>
    <w:rsid w:val="00546780"/>
    <w:rsid w:val="005556EA"/>
    <w:rsid w:val="00557156"/>
    <w:rsid w:val="00557D29"/>
    <w:rsid w:val="005618E8"/>
    <w:rsid w:val="00563592"/>
    <w:rsid w:val="005640F8"/>
    <w:rsid w:val="00564556"/>
    <w:rsid w:val="00570130"/>
    <w:rsid w:val="005713FC"/>
    <w:rsid w:val="0057266C"/>
    <w:rsid w:val="00574D07"/>
    <w:rsid w:val="00576BF6"/>
    <w:rsid w:val="005777E2"/>
    <w:rsid w:val="0058236D"/>
    <w:rsid w:val="0058394E"/>
    <w:rsid w:val="00583DC3"/>
    <w:rsid w:val="00585870"/>
    <w:rsid w:val="0058762D"/>
    <w:rsid w:val="00594640"/>
    <w:rsid w:val="0059771A"/>
    <w:rsid w:val="005A02B4"/>
    <w:rsid w:val="005A1C3F"/>
    <w:rsid w:val="005A2F07"/>
    <w:rsid w:val="005A4F34"/>
    <w:rsid w:val="005A66F8"/>
    <w:rsid w:val="005B3887"/>
    <w:rsid w:val="005B5562"/>
    <w:rsid w:val="005B76A8"/>
    <w:rsid w:val="005C26FD"/>
    <w:rsid w:val="005C6C6D"/>
    <w:rsid w:val="005D0081"/>
    <w:rsid w:val="005D0808"/>
    <w:rsid w:val="005D5E78"/>
    <w:rsid w:val="005D7B54"/>
    <w:rsid w:val="005E3FC8"/>
    <w:rsid w:val="005E42B6"/>
    <w:rsid w:val="005E79E7"/>
    <w:rsid w:val="005F33D1"/>
    <w:rsid w:val="005F3415"/>
    <w:rsid w:val="005F7987"/>
    <w:rsid w:val="006017EE"/>
    <w:rsid w:val="006028D7"/>
    <w:rsid w:val="00603A59"/>
    <w:rsid w:val="00603CF0"/>
    <w:rsid w:val="00605DC2"/>
    <w:rsid w:val="006118CB"/>
    <w:rsid w:val="00613202"/>
    <w:rsid w:val="00613924"/>
    <w:rsid w:val="00614D4B"/>
    <w:rsid w:val="00615A27"/>
    <w:rsid w:val="00616722"/>
    <w:rsid w:val="00621DB1"/>
    <w:rsid w:val="006246CF"/>
    <w:rsid w:val="0062745C"/>
    <w:rsid w:val="00631FC7"/>
    <w:rsid w:val="00634F80"/>
    <w:rsid w:val="00635C35"/>
    <w:rsid w:val="00636D86"/>
    <w:rsid w:val="00637B94"/>
    <w:rsid w:val="006410F1"/>
    <w:rsid w:val="00642164"/>
    <w:rsid w:val="00644031"/>
    <w:rsid w:val="00650DCE"/>
    <w:rsid w:val="00651387"/>
    <w:rsid w:val="00652202"/>
    <w:rsid w:val="0065243F"/>
    <w:rsid w:val="006535FD"/>
    <w:rsid w:val="006557E7"/>
    <w:rsid w:val="0065618A"/>
    <w:rsid w:val="00657983"/>
    <w:rsid w:val="006629DA"/>
    <w:rsid w:val="00664467"/>
    <w:rsid w:val="006647A9"/>
    <w:rsid w:val="00666204"/>
    <w:rsid w:val="006667CB"/>
    <w:rsid w:val="00670A3E"/>
    <w:rsid w:val="0067156B"/>
    <w:rsid w:val="00671913"/>
    <w:rsid w:val="00672C7D"/>
    <w:rsid w:val="00672F22"/>
    <w:rsid w:val="0068187C"/>
    <w:rsid w:val="00682046"/>
    <w:rsid w:val="00685363"/>
    <w:rsid w:val="00690886"/>
    <w:rsid w:val="00690BFB"/>
    <w:rsid w:val="00691F68"/>
    <w:rsid w:val="00692E5F"/>
    <w:rsid w:val="00695FAE"/>
    <w:rsid w:val="00696811"/>
    <w:rsid w:val="006A329D"/>
    <w:rsid w:val="006A4CE3"/>
    <w:rsid w:val="006A4DD5"/>
    <w:rsid w:val="006B00EC"/>
    <w:rsid w:val="006B066B"/>
    <w:rsid w:val="006B276B"/>
    <w:rsid w:val="006B357F"/>
    <w:rsid w:val="006C02C8"/>
    <w:rsid w:val="006C21FA"/>
    <w:rsid w:val="006C5134"/>
    <w:rsid w:val="006C5F40"/>
    <w:rsid w:val="006C5F92"/>
    <w:rsid w:val="006C7384"/>
    <w:rsid w:val="006E5AF2"/>
    <w:rsid w:val="006E6FF5"/>
    <w:rsid w:val="006F1C00"/>
    <w:rsid w:val="006F1F65"/>
    <w:rsid w:val="006F35D9"/>
    <w:rsid w:val="006F58FC"/>
    <w:rsid w:val="006F65BF"/>
    <w:rsid w:val="006F7A9F"/>
    <w:rsid w:val="00700C60"/>
    <w:rsid w:val="007027EA"/>
    <w:rsid w:val="007115C9"/>
    <w:rsid w:val="00713109"/>
    <w:rsid w:val="00716CDA"/>
    <w:rsid w:val="00717D0A"/>
    <w:rsid w:val="00720CBF"/>
    <w:rsid w:val="007308FE"/>
    <w:rsid w:val="0073145C"/>
    <w:rsid w:val="007338BF"/>
    <w:rsid w:val="00733C1F"/>
    <w:rsid w:val="0074026C"/>
    <w:rsid w:val="00740B76"/>
    <w:rsid w:val="0074134C"/>
    <w:rsid w:val="007451A3"/>
    <w:rsid w:val="00745547"/>
    <w:rsid w:val="00752F54"/>
    <w:rsid w:val="00753677"/>
    <w:rsid w:val="007544E3"/>
    <w:rsid w:val="0075610C"/>
    <w:rsid w:val="00756283"/>
    <w:rsid w:val="00757541"/>
    <w:rsid w:val="007616C7"/>
    <w:rsid w:val="00761C04"/>
    <w:rsid w:val="00763DFC"/>
    <w:rsid w:val="00764628"/>
    <w:rsid w:val="00764837"/>
    <w:rsid w:val="00764C5E"/>
    <w:rsid w:val="00765366"/>
    <w:rsid w:val="007654CE"/>
    <w:rsid w:val="007658B2"/>
    <w:rsid w:val="00766FD9"/>
    <w:rsid w:val="00771D97"/>
    <w:rsid w:val="007737CD"/>
    <w:rsid w:val="00776478"/>
    <w:rsid w:val="007766AD"/>
    <w:rsid w:val="00776B3D"/>
    <w:rsid w:val="00776D7C"/>
    <w:rsid w:val="00781CD5"/>
    <w:rsid w:val="00781F48"/>
    <w:rsid w:val="00784499"/>
    <w:rsid w:val="0078467B"/>
    <w:rsid w:val="00784779"/>
    <w:rsid w:val="007850DA"/>
    <w:rsid w:val="00786232"/>
    <w:rsid w:val="007870B3"/>
    <w:rsid w:val="00790117"/>
    <w:rsid w:val="00790549"/>
    <w:rsid w:val="007947FA"/>
    <w:rsid w:val="007A1316"/>
    <w:rsid w:val="007A76AF"/>
    <w:rsid w:val="007B1961"/>
    <w:rsid w:val="007B47C5"/>
    <w:rsid w:val="007B5075"/>
    <w:rsid w:val="007B6430"/>
    <w:rsid w:val="007B7C7C"/>
    <w:rsid w:val="007C0CC4"/>
    <w:rsid w:val="007C12DC"/>
    <w:rsid w:val="007C1C2F"/>
    <w:rsid w:val="007C1D10"/>
    <w:rsid w:val="007C29AB"/>
    <w:rsid w:val="007C3471"/>
    <w:rsid w:val="007C4E4A"/>
    <w:rsid w:val="007C4F76"/>
    <w:rsid w:val="007C69AC"/>
    <w:rsid w:val="007C69FC"/>
    <w:rsid w:val="007C6F0F"/>
    <w:rsid w:val="007D29DE"/>
    <w:rsid w:val="007D3D87"/>
    <w:rsid w:val="007E2ADC"/>
    <w:rsid w:val="007E39B0"/>
    <w:rsid w:val="007E475F"/>
    <w:rsid w:val="007E7785"/>
    <w:rsid w:val="007F0042"/>
    <w:rsid w:val="007F0203"/>
    <w:rsid w:val="007F0365"/>
    <w:rsid w:val="007F1D18"/>
    <w:rsid w:val="007F21E3"/>
    <w:rsid w:val="007F350C"/>
    <w:rsid w:val="007F7216"/>
    <w:rsid w:val="0080340F"/>
    <w:rsid w:val="00803F1F"/>
    <w:rsid w:val="00804F9F"/>
    <w:rsid w:val="0080509F"/>
    <w:rsid w:val="00806E51"/>
    <w:rsid w:val="008076F1"/>
    <w:rsid w:val="008103FE"/>
    <w:rsid w:val="008106B6"/>
    <w:rsid w:val="00812AF2"/>
    <w:rsid w:val="0081369A"/>
    <w:rsid w:val="0082225A"/>
    <w:rsid w:val="00823B02"/>
    <w:rsid w:val="00823E3F"/>
    <w:rsid w:val="008256C8"/>
    <w:rsid w:val="00825774"/>
    <w:rsid w:val="00826E92"/>
    <w:rsid w:val="00827DE8"/>
    <w:rsid w:val="008324A1"/>
    <w:rsid w:val="008328D1"/>
    <w:rsid w:val="008378C4"/>
    <w:rsid w:val="00837A00"/>
    <w:rsid w:val="0084388B"/>
    <w:rsid w:val="008442FF"/>
    <w:rsid w:val="00844A91"/>
    <w:rsid w:val="00847189"/>
    <w:rsid w:val="00850BC1"/>
    <w:rsid w:val="00850DAF"/>
    <w:rsid w:val="00852FAD"/>
    <w:rsid w:val="00854241"/>
    <w:rsid w:val="00855CED"/>
    <w:rsid w:val="0086045D"/>
    <w:rsid w:val="008627AB"/>
    <w:rsid w:val="0086636B"/>
    <w:rsid w:val="00872DF4"/>
    <w:rsid w:val="0087349F"/>
    <w:rsid w:val="0087742C"/>
    <w:rsid w:val="008835E9"/>
    <w:rsid w:val="0088381C"/>
    <w:rsid w:val="00884C26"/>
    <w:rsid w:val="008856EC"/>
    <w:rsid w:val="008920D0"/>
    <w:rsid w:val="00893579"/>
    <w:rsid w:val="00894D26"/>
    <w:rsid w:val="00895B0E"/>
    <w:rsid w:val="00897C13"/>
    <w:rsid w:val="008A0B86"/>
    <w:rsid w:val="008A3541"/>
    <w:rsid w:val="008A457B"/>
    <w:rsid w:val="008A46EC"/>
    <w:rsid w:val="008A5613"/>
    <w:rsid w:val="008A6033"/>
    <w:rsid w:val="008A607C"/>
    <w:rsid w:val="008B23CC"/>
    <w:rsid w:val="008B3643"/>
    <w:rsid w:val="008B3EE9"/>
    <w:rsid w:val="008B6194"/>
    <w:rsid w:val="008C7253"/>
    <w:rsid w:val="008D2D86"/>
    <w:rsid w:val="008D47F9"/>
    <w:rsid w:val="008D55D3"/>
    <w:rsid w:val="008D57C7"/>
    <w:rsid w:val="008D6003"/>
    <w:rsid w:val="008D7408"/>
    <w:rsid w:val="008D7F27"/>
    <w:rsid w:val="008E0E82"/>
    <w:rsid w:val="008E6324"/>
    <w:rsid w:val="008F1B94"/>
    <w:rsid w:val="008F3174"/>
    <w:rsid w:val="008F495E"/>
    <w:rsid w:val="008F6BFA"/>
    <w:rsid w:val="009009FA"/>
    <w:rsid w:val="00903347"/>
    <w:rsid w:val="00905BDC"/>
    <w:rsid w:val="00905DE8"/>
    <w:rsid w:val="0091086E"/>
    <w:rsid w:val="00914225"/>
    <w:rsid w:val="00915399"/>
    <w:rsid w:val="00915B9E"/>
    <w:rsid w:val="00916C6E"/>
    <w:rsid w:val="00917E0F"/>
    <w:rsid w:val="00931F03"/>
    <w:rsid w:val="00935F98"/>
    <w:rsid w:val="00942301"/>
    <w:rsid w:val="009432FD"/>
    <w:rsid w:val="009442EF"/>
    <w:rsid w:val="00945F9A"/>
    <w:rsid w:val="009463C4"/>
    <w:rsid w:val="00946A20"/>
    <w:rsid w:val="0095096B"/>
    <w:rsid w:val="00953051"/>
    <w:rsid w:val="009574EE"/>
    <w:rsid w:val="00957EA6"/>
    <w:rsid w:val="00960103"/>
    <w:rsid w:val="00960220"/>
    <w:rsid w:val="009606FF"/>
    <w:rsid w:val="00961764"/>
    <w:rsid w:val="00963B84"/>
    <w:rsid w:val="00972047"/>
    <w:rsid w:val="00975403"/>
    <w:rsid w:val="00975D08"/>
    <w:rsid w:val="009777D9"/>
    <w:rsid w:val="00982AD6"/>
    <w:rsid w:val="00982E7C"/>
    <w:rsid w:val="009900CF"/>
    <w:rsid w:val="00990D6B"/>
    <w:rsid w:val="0099206E"/>
    <w:rsid w:val="0099380B"/>
    <w:rsid w:val="00993A3A"/>
    <w:rsid w:val="00994113"/>
    <w:rsid w:val="009977C5"/>
    <w:rsid w:val="009A2BB0"/>
    <w:rsid w:val="009A40B5"/>
    <w:rsid w:val="009A40ED"/>
    <w:rsid w:val="009A65D1"/>
    <w:rsid w:val="009B00B9"/>
    <w:rsid w:val="009B0626"/>
    <w:rsid w:val="009B427D"/>
    <w:rsid w:val="009B7159"/>
    <w:rsid w:val="009B7498"/>
    <w:rsid w:val="009C03AD"/>
    <w:rsid w:val="009C1DAB"/>
    <w:rsid w:val="009D01C3"/>
    <w:rsid w:val="009D0E67"/>
    <w:rsid w:val="009D203C"/>
    <w:rsid w:val="009D2A38"/>
    <w:rsid w:val="009D3321"/>
    <w:rsid w:val="009D422E"/>
    <w:rsid w:val="009D49A1"/>
    <w:rsid w:val="009E24B9"/>
    <w:rsid w:val="009E571B"/>
    <w:rsid w:val="009E6DDA"/>
    <w:rsid w:val="009F038D"/>
    <w:rsid w:val="009F0ED7"/>
    <w:rsid w:val="009F12D1"/>
    <w:rsid w:val="009F2A72"/>
    <w:rsid w:val="009F30BB"/>
    <w:rsid w:val="009F7596"/>
    <w:rsid w:val="00A00B72"/>
    <w:rsid w:val="00A04F10"/>
    <w:rsid w:val="00A05709"/>
    <w:rsid w:val="00A07639"/>
    <w:rsid w:val="00A119DF"/>
    <w:rsid w:val="00A13FD3"/>
    <w:rsid w:val="00A1736F"/>
    <w:rsid w:val="00A17EE2"/>
    <w:rsid w:val="00A207AD"/>
    <w:rsid w:val="00A2153D"/>
    <w:rsid w:val="00A22747"/>
    <w:rsid w:val="00A22CD0"/>
    <w:rsid w:val="00A23D25"/>
    <w:rsid w:val="00A262AA"/>
    <w:rsid w:val="00A277AD"/>
    <w:rsid w:val="00A322C2"/>
    <w:rsid w:val="00A336FC"/>
    <w:rsid w:val="00A369BB"/>
    <w:rsid w:val="00A40E41"/>
    <w:rsid w:val="00A40F3D"/>
    <w:rsid w:val="00A4129A"/>
    <w:rsid w:val="00A42196"/>
    <w:rsid w:val="00A421BC"/>
    <w:rsid w:val="00A50929"/>
    <w:rsid w:val="00A51675"/>
    <w:rsid w:val="00A51AA2"/>
    <w:rsid w:val="00A52947"/>
    <w:rsid w:val="00A576B9"/>
    <w:rsid w:val="00A57AF8"/>
    <w:rsid w:val="00A6033B"/>
    <w:rsid w:val="00A60F04"/>
    <w:rsid w:val="00A64679"/>
    <w:rsid w:val="00A650E3"/>
    <w:rsid w:val="00A651DA"/>
    <w:rsid w:val="00A65A77"/>
    <w:rsid w:val="00A70AE0"/>
    <w:rsid w:val="00A71D30"/>
    <w:rsid w:val="00A72C2B"/>
    <w:rsid w:val="00A76549"/>
    <w:rsid w:val="00A775B9"/>
    <w:rsid w:val="00A80E13"/>
    <w:rsid w:val="00A82AE2"/>
    <w:rsid w:val="00A830B3"/>
    <w:rsid w:val="00A83EB7"/>
    <w:rsid w:val="00A913A6"/>
    <w:rsid w:val="00A916C0"/>
    <w:rsid w:val="00A924FA"/>
    <w:rsid w:val="00A954B5"/>
    <w:rsid w:val="00A9581F"/>
    <w:rsid w:val="00A96029"/>
    <w:rsid w:val="00AA02C2"/>
    <w:rsid w:val="00AA0FDE"/>
    <w:rsid w:val="00AA21C1"/>
    <w:rsid w:val="00AA25CB"/>
    <w:rsid w:val="00AA4AB2"/>
    <w:rsid w:val="00AA6238"/>
    <w:rsid w:val="00AB132C"/>
    <w:rsid w:val="00AB1D24"/>
    <w:rsid w:val="00AB233A"/>
    <w:rsid w:val="00AB29A6"/>
    <w:rsid w:val="00AB2FEF"/>
    <w:rsid w:val="00AB4019"/>
    <w:rsid w:val="00AB614A"/>
    <w:rsid w:val="00AC3D3E"/>
    <w:rsid w:val="00AC4B77"/>
    <w:rsid w:val="00AC5969"/>
    <w:rsid w:val="00AC7498"/>
    <w:rsid w:val="00AD33EC"/>
    <w:rsid w:val="00AD3F20"/>
    <w:rsid w:val="00AD450C"/>
    <w:rsid w:val="00AD4B48"/>
    <w:rsid w:val="00AD773B"/>
    <w:rsid w:val="00AE156F"/>
    <w:rsid w:val="00AE2D5A"/>
    <w:rsid w:val="00AE3B4C"/>
    <w:rsid w:val="00AE45C7"/>
    <w:rsid w:val="00AE64C8"/>
    <w:rsid w:val="00AE7EA1"/>
    <w:rsid w:val="00AF1569"/>
    <w:rsid w:val="00AF2195"/>
    <w:rsid w:val="00AF2C2F"/>
    <w:rsid w:val="00AF33C5"/>
    <w:rsid w:val="00B02346"/>
    <w:rsid w:val="00B02CE5"/>
    <w:rsid w:val="00B0472D"/>
    <w:rsid w:val="00B04B58"/>
    <w:rsid w:val="00B0726F"/>
    <w:rsid w:val="00B108AD"/>
    <w:rsid w:val="00B10A0C"/>
    <w:rsid w:val="00B11FE5"/>
    <w:rsid w:val="00B12B5D"/>
    <w:rsid w:val="00B13254"/>
    <w:rsid w:val="00B13AA7"/>
    <w:rsid w:val="00B13F15"/>
    <w:rsid w:val="00B15030"/>
    <w:rsid w:val="00B1581D"/>
    <w:rsid w:val="00B17E31"/>
    <w:rsid w:val="00B303CF"/>
    <w:rsid w:val="00B30682"/>
    <w:rsid w:val="00B32FF8"/>
    <w:rsid w:val="00B35B56"/>
    <w:rsid w:val="00B365A1"/>
    <w:rsid w:val="00B410F9"/>
    <w:rsid w:val="00B42704"/>
    <w:rsid w:val="00B432FB"/>
    <w:rsid w:val="00B45A68"/>
    <w:rsid w:val="00B45C83"/>
    <w:rsid w:val="00B5001F"/>
    <w:rsid w:val="00B51FC4"/>
    <w:rsid w:val="00B5257B"/>
    <w:rsid w:val="00B52ADA"/>
    <w:rsid w:val="00B53225"/>
    <w:rsid w:val="00B55418"/>
    <w:rsid w:val="00B6362C"/>
    <w:rsid w:val="00B6417D"/>
    <w:rsid w:val="00B6566E"/>
    <w:rsid w:val="00B65FC8"/>
    <w:rsid w:val="00B672CB"/>
    <w:rsid w:val="00B7126F"/>
    <w:rsid w:val="00B72014"/>
    <w:rsid w:val="00B72B55"/>
    <w:rsid w:val="00B740EB"/>
    <w:rsid w:val="00B747D1"/>
    <w:rsid w:val="00B76A74"/>
    <w:rsid w:val="00B775DF"/>
    <w:rsid w:val="00B8129F"/>
    <w:rsid w:val="00B83013"/>
    <w:rsid w:val="00B85222"/>
    <w:rsid w:val="00B85617"/>
    <w:rsid w:val="00B86089"/>
    <w:rsid w:val="00B8673C"/>
    <w:rsid w:val="00B87DD2"/>
    <w:rsid w:val="00B91AD7"/>
    <w:rsid w:val="00B94C6B"/>
    <w:rsid w:val="00B96729"/>
    <w:rsid w:val="00B97EC4"/>
    <w:rsid w:val="00BA1BB6"/>
    <w:rsid w:val="00BA3232"/>
    <w:rsid w:val="00BA75B8"/>
    <w:rsid w:val="00BB4D66"/>
    <w:rsid w:val="00BC1CA6"/>
    <w:rsid w:val="00BC542E"/>
    <w:rsid w:val="00BC76BB"/>
    <w:rsid w:val="00BD035E"/>
    <w:rsid w:val="00BD093F"/>
    <w:rsid w:val="00BD233F"/>
    <w:rsid w:val="00BD2707"/>
    <w:rsid w:val="00BD2C9B"/>
    <w:rsid w:val="00BD2CD9"/>
    <w:rsid w:val="00BD3D17"/>
    <w:rsid w:val="00BD431B"/>
    <w:rsid w:val="00BD59AE"/>
    <w:rsid w:val="00BD6006"/>
    <w:rsid w:val="00BE25D1"/>
    <w:rsid w:val="00BE4591"/>
    <w:rsid w:val="00BE50D5"/>
    <w:rsid w:val="00BE526A"/>
    <w:rsid w:val="00BE5825"/>
    <w:rsid w:val="00BF03FE"/>
    <w:rsid w:val="00BF13C9"/>
    <w:rsid w:val="00BF486F"/>
    <w:rsid w:val="00BF5FF8"/>
    <w:rsid w:val="00BF62E2"/>
    <w:rsid w:val="00BF7701"/>
    <w:rsid w:val="00C010B1"/>
    <w:rsid w:val="00C0582E"/>
    <w:rsid w:val="00C06155"/>
    <w:rsid w:val="00C07471"/>
    <w:rsid w:val="00C106EA"/>
    <w:rsid w:val="00C12465"/>
    <w:rsid w:val="00C12D78"/>
    <w:rsid w:val="00C15EF9"/>
    <w:rsid w:val="00C178E0"/>
    <w:rsid w:val="00C17ECF"/>
    <w:rsid w:val="00C20608"/>
    <w:rsid w:val="00C220EB"/>
    <w:rsid w:val="00C24DA3"/>
    <w:rsid w:val="00C3220D"/>
    <w:rsid w:val="00C3242B"/>
    <w:rsid w:val="00C32D01"/>
    <w:rsid w:val="00C33F40"/>
    <w:rsid w:val="00C37B52"/>
    <w:rsid w:val="00C37BA3"/>
    <w:rsid w:val="00C42D8C"/>
    <w:rsid w:val="00C438B1"/>
    <w:rsid w:val="00C44F3C"/>
    <w:rsid w:val="00C45DDA"/>
    <w:rsid w:val="00C46A3B"/>
    <w:rsid w:val="00C51CEB"/>
    <w:rsid w:val="00C525DB"/>
    <w:rsid w:val="00C533FD"/>
    <w:rsid w:val="00C558A8"/>
    <w:rsid w:val="00C56880"/>
    <w:rsid w:val="00C57E9C"/>
    <w:rsid w:val="00C60B74"/>
    <w:rsid w:val="00C628D0"/>
    <w:rsid w:val="00C62F29"/>
    <w:rsid w:val="00C658B0"/>
    <w:rsid w:val="00C66455"/>
    <w:rsid w:val="00C67F51"/>
    <w:rsid w:val="00C739A9"/>
    <w:rsid w:val="00C751C3"/>
    <w:rsid w:val="00C77299"/>
    <w:rsid w:val="00C8109C"/>
    <w:rsid w:val="00C82A02"/>
    <w:rsid w:val="00C83859"/>
    <w:rsid w:val="00C83904"/>
    <w:rsid w:val="00C85BC1"/>
    <w:rsid w:val="00C87246"/>
    <w:rsid w:val="00C87AB4"/>
    <w:rsid w:val="00C907CB"/>
    <w:rsid w:val="00C90969"/>
    <w:rsid w:val="00C95169"/>
    <w:rsid w:val="00C96091"/>
    <w:rsid w:val="00CA6592"/>
    <w:rsid w:val="00CB03BD"/>
    <w:rsid w:val="00CB169D"/>
    <w:rsid w:val="00CC0DA3"/>
    <w:rsid w:val="00CC182B"/>
    <w:rsid w:val="00CC7882"/>
    <w:rsid w:val="00CD0292"/>
    <w:rsid w:val="00CD27A4"/>
    <w:rsid w:val="00CD333F"/>
    <w:rsid w:val="00CD3608"/>
    <w:rsid w:val="00CD4487"/>
    <w:rsid w:val="00CD4A5D"/>
    <w:rsid w:val="00CD5483"/>
    <w:rsid w:val="00CD608F"/>
    <w:rsid w:val="00CD6C05"/>
    <w:rsid w:val="00CF2624"/>
    <w:rsid w:val="00CF4515"/>
    <w:rsid w:val="00CF4C92"/>
    <w:rsid w:val="00CF5911"/>
    <w:rsid w:val="00CF7194"/>
    <w:rsid w:val="00D02968"/>
    <w:rsid w:val="00D04DBE"/>
    <w:rsid w:val="00D0587E"/>
    <w:rsid w:val="00D11738"/>
    <w:rsid w:val="00D11956"/>
    <w:rsid w:val="00D11963"/>
    <w:rsid w:val="00D126EA"/>
    <w:rsid w:val="00D12999"/>
    <w:rsid w:val="00D16D3C"/>
    <w:rsid w:val="00D208AD"/>
    <w:rsid w:val="00D23711"/>
    <w:rsid w:val="00D23D0E"/>
    <w:rsid w:val="00D269BA"/>
    <w:rsid w:val="00D307FC"/>
    <w:rsid w:val="00D3266C"/>
    <w:rsid w:val="00D360EF"/>
    <w:rsid w:val="00D40778"/>
    <w:rsid w:val="00D43369"/>
    <w:rsid w:val="00D47604"/>
    <w:rsid w:val="00D53B79"/>
    <w:rsid w:val="00D54536"/>
    <w:rsid w:val="00D604F9"/>
    <w:rsid w:val="00D60742"/>
    <w:rsid w:val="00D614B1"/>
    <w:rsid w:val="00D6737D"/>
    <w:rsid w:val="00D67E83"/>
    <w:rsid w:val="00D67E87"/>
    <w:rsid w:val="00D7298E"/>
    <w:rsid w:val="00D73C1A"/>
    <w:rsid w:val="00D74CE4"/>
    <w:rsid w:val="00D759CF"/>
    <w:rsid w:val="00D75A0F"/>
    <w:rsid w:val="00D92CC7"/>
    <w:rsid w:val="00D9492D"/>
    <w:rsid w:val="00D96DE2"/>
    <w:rsid w:val="00D97B1E"/>
    <w:rsid w:val="00DA0FB2"/>
    <w:rsid w:val="00DA56A5"/>
    <w:rsid w:val="00DB0997"/>
    <w:rsid w:val="00DB2FDF"/>
    <w:rsid w:val="00DB45EE"/>
    <w:rsid w:val="00DB4A76"/>
    <w:rsid w:val="00DC25D4"/>
    <w:rsid w:val="00DC25DF"/>
    <w:rsid w:val="00DC36FB"/>
    <w:rsid w:val="00DC6211"/>
    <w:rsid w:val="00DC71E6"/>
    <w:rsid w:val="00DC766A"/>
    <w:rsid w:val="00DD08CC"/>
    <w:rsid w:val="00DD19C0"/>
    <w:rsid w:val="00DD2839"/>
    <w:rsid w:val="00DD350B"/>
    <w:rsid w:val="00DD5A3A"/>
    <w:rsid w:val="00DD5A87"/>
    <w:rsid w:val="00DD6F93"/>
    <w:rsid w:val="00DE1AAA"/>
    <w:rsid w:val="00DE2DAA"/>
    <w:rsid w:val="00DE4A45"/>
    <w:rsid w:val="00DF0923"/>
    <w:rsid w:val="00DF13D2"/>
    <w:rsid w:val="00DF27D8"/>
    <w:rsid w:val="00DF3595"/>
    <w:rsid w:val="00DF3F09"/>
    <w:rsid w:val="00DF46E5"/>
    <w:rsid w:val="00DF565F"/>
    <w:rsid w:val="00E06195"/>
    <w:rsid w:val="00E068DB"/>
    <w:rsid w:val="00E07A4C"/>
    <w:rsid w:val="00E07A70"/>
    <w:rsid w:val="00E13178"/>
    <w:rsid w:val="00E13B0E"/>
    <w:rsid w:val="00E1573B"/>
    <w:rsid w:val="00E15ABA"/>
    <w:rsid w:val="00E16C06"/>
    <w:rsid w:val="00E220C2"/>
    <w:rsid w:val="00E236AF"/>
    <w:rsid w:val="00E3024A"/>
    <w:rsid w:val="00E31C6A"/>
    <w:rsid w:val="00E35ECB"/>
    <w:rsid w:val="00E40889"/>
    <w:rsid w:val="00E40C35"/>
    <w:rsid w:val="00E46922"/>
    <w:rsid w:val="00E50702"/>
    <w:rsid w:val="00E5194C"/>
    <w:rsid w:val="00E53AAD"/>
    <w:rsid w:val="00E544AC"/>
    <w:rsid w:val="00E54B7E"/>
    <w:rsid w:val="00E55326"/>
    <w:rsid w:val="00E628EA"/>
    <w:rsid w:val="00E63490"/>
    <w:rsid w:val="00E7002E"/>
    <w:rsid w:val="00E70995"/>
    <w:rsid w:val="00E71091"/>
    <w:rsid w:val="00E7273B"/>
    <w:rsid w:val="00E746EA"/>
    <w:rsid w:val="00E749BE"/>
    <w:rsid w:val="00E754CF"/>
    <w:rsid w:val="00E8098C"/>
    <w:rsid w:val="00E82E41"/>
    <w:rsid w:val="00E83280"/>
    <w:rsid w:val="00E85F6A"/>
    <w:rsid w:val="00E86438"/>
    <w:rsid w:val="00E91ABB"/>
    <w:rsid w:val="00E96CCF"/>
    <w:rsid w:val="00EA2186"/>
    <w:rsid w:val="00EA3F5C"/>
    <w:rsid w:val="00EA5DBC"/>
    <w:rsid w:val="00EA7B2D"/>
    <w:rsid w:val="00EB1557"/>
    <w:rsid w:val="00EB5D20"/>
    <w:rsid w:val="00EB677F"/>
    <w:rsid w:val="00EB67D5"/>
    <w:rsid w:val="00EC00E3"/>
    <w:rsid w:val="00EC1801"/>
    <w:rsid w:val="00EC2141"/>
    <w:rsid w:val="00EC279A"/>
    <w:rsid w:val="00EC4813"/>
    <w:rsid w:val="00EC5BB9"/>
    <w:rsid w:val="00ED2937"/>
    <w:rsid w:val="00ED630B"/>
    <w:rsid w:val="00ED7438"/>
    <w:rsid w:val="00EE07AD"/>
    <w:rsid w:val="00EE1AB4"/>
    <w:rsid w:val="00EE2EA3"/>
    <w:rsid w:val="00EE3CA9"/>
    <w:rsid w:val="00EE5690"/>
    <w:rsid w:val="00EE5E48"/>
    <w:rsid w:val="00EE70CB"/>
    <w:rsid w:val="00EF087F"/>
    <w:rsid w:val="00EF132E"/>
    <w:rsid w:val="00EF2B9D"/>
    <w:rsid w:val="00EF381B"/>
    <w:rsid w:val="00EF7ABB"/>
    <w:rsid w:val="00EF7E19"/>
    <w:rsid w:val="00F0646C"/>
    <w:rsid w:val="00F06EB6"/>
    <w:rsid w:val="00F11B18"/>
    <w:rsid w:val="00F211B8"/>
    <w:rsid w:val="00F21EFE"/>
    <w:rsid w:val="00F2613B"/>
    <w:rsid w:val="00F262D4"/>
    <w:rsid w:val="00F342C7"/>
    <w:rsid w:val="00F37368"/>
    <w:rsid w:val="00F37A1F"/>
    <w:rsid w:val="00F42380"/>
    <w:rsid w:val="00F45561"/>
    <w:rsid w:val="00F462DE"/>
    <w:rsid w:val="00F5426D"/>
    <w:rsid w:val="00F54D0D"/>
    <w:rsid w:val="00F550B0"/>
    <w:rsid w:val="00F55980"/>
    <w:rsid w:val="00F609F6"/>
    <w:rsid w:val="00F61D07"/>
    <w:rsid w:val="00F65C9A"/>
    <w:rsid w:val="00F70BF9"/>
    <w:rsid w:val="00F71177"/>
    <w:rsid w:val="00F712E3"/>
    <w:rsid w:val="00F80F61"/>
    <w:rsid w:val="00F815E4"/>
    <w:rsid w:val="00F82E97"/>
    <w:rsid w:val="00F835F5"/>
    <w:rsid w:val="00F85AF5"/>
    <w:rsid w:val="00F86C5F"/>
    <w:rsid w:val="00F93F67"/>
    <w:rsid w:val="00F95620"/>
    <w:rsid w:val="00F95A27"/>
    <w:rsid w:val="00FA0B8A"/>
    <w:rsid w:val="00FA4391"/>
    <w:rsid w:val="00FA5282"/>
    <w:rsid w:val="00FA5A6E"/>
    <w:rsid w:val="00FA73A4"/>
    <w:rsid w:val="00FA74B4"/>
    <w:rsid w:val="00FB017D"/>
    <w:rsid w:val="00FB0E38"/>
    <w:rsid w:val="00FB79D4"/>
    <w:rsid w:val="00FC089A"/>
    <w:rsid w:val="00FC178F"/>
    <w:rsid w:val="00FD34CE"/>
    <w:rsid w:val="00FD40A1"/>
    <w:rsid w:val="00FD5610"/>
    <w:rsid w:val="00FD5FA6"/>
    <w:rsid w:val="00FD6B86"/>
    <w:rsid w:val="00FD7076"/>
    <w:rsid w:val="00FD7AB1"/>
    <w:rsid w:val="00FD7C64"/>
    <w:rsid w:val="00FE1F4D"/>
    <w:rsid w:val="00FE25EF"/>
    <w:rsid w:val="00FE47AC"/>
    <w:rsid w:val="00FE6E65"/>
    <w:rsid w:val="00FF0B34"/>
    <w:rsid w:val="00FF16B4"/>
    <w:rsid w:val="00FF26DA"/>
    <w:rsid w:val="00FF39D0"/>
    <w:rsid w:val="00FF488E"/>
    <w:rsid w:val="00FF5AA9"/>
    <w:rsid w:val="00FF6E3B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MSUM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15</cp:revision>
  <cp:lastPrinted>2010-03-25T18:25:00Z</cp:lastPrinted>
  <dcterms:created xsi:type="dcterms:W3CDTF">2010-03-24T14:19:00Z</dcterms:created>
  <dcterms:modified xsi:type="dcterms:W3CDTF">2010-03-25T19:33:00Z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