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Pr="00E34EFB" w:rsidRDefault="00290EAC">
      <w:pPr>
        <w:rPr>
          <w:u w:val="single"/>
        </w:rPr>
      </w:pPr>
      <w:r w:rsidRPr="00E34EFB">
        <w:rPr>
          <w:u w:val="single"/>
        </w:rPr>
        <w:t>Rubric for Final</w:t>
      </w:r>
      <w:bookmarkStart w:id="0" w:name="_GoBack"/>
      <w:bookmarkEnd w:id="0"/>
      <w:r w:rsidRPr="00E34EFB">
        <w:rPr>
          <w:u w:val="single"/>
        </w:rPr>
        <w:t xml:space="preserve"> Report</w:t>
      </w:r>
    </w:p>
    <w:p w:rsidR="00290EAC" w:rsidRDefault="00290EAC">
      <w:pPr>
        <w:rPr>
          <w:i/>
        </w:rPr>
      </w:pPr>
      <w:r>
        <w:t xml:space="preserve">Format of </w:t>
      </w:r>
      <w:r w:rsidRPr="00290EAC">
        <w:rPr>
          <w:i/>
        </w:rPr>
        <w:t xml:space="preserve">Animal </w:t>
      </w:r>
      <w:proofErr w:type="spellStart"/>
      <w:r w:rsidRPr="00290EAC">
        <w:rPr>
          <w:i/>
        </w:rPr>
        <w:t>Behaviour</w:t>
      </w:r>
      <w:proofErr w:type="spellEnd"/>
    </w:p>
    <w:p w:rsidR="00290EAC" w:rsidRDefault="00290EAC">
      <w:r>
        <w:t>Title (2) – descriptive and succinct</w:t>
      </w:r>
    </w:p>
    <w:p w:rsidR="00290EAC" w:rsidRDefault="00290EAC" w:rsidP="00F836E4">
      <w:r>
        <w:t xml:space="preserve">Abstract (3) </w:t>
      </w:r>
      <w:r w:rsidR="00F836E4">
        <w:br/>
        <w:t xml:space="preserve">- </w:t>
      </w:r>
      <w:r>
        <w:t>one paragraph, includes question, methods, main results, interpretation</w:t>
      </w:r>
      <w:r w:rsidR="00F836E4">
        <w:br/>
        <w:t xml:space="preserve">- </w:t>
      </w:r>
      <w:r>
        <w:t>no statistics, citations</w:t>
      </w:r>
    </w:p>
    <w:p w:rsidR="00F836E4" w:rsidRDefault="00A90E3C" w:rsidP="00F836E4">
      <w:r>
        <w:t>Introduction (8</w:t>
      </w:r>
      <w:proofErr w:type="gramStart"/>
      <w:r w:rsidR="00F836E4">
        <w:t>)</w:t>
      </w:r>
      <w:proofErr w:type="gramEnd"/>
      <w:r w:rsidR="00F836E4">
        <w:br/>
        <w:t>- general phenomenon under study</w:t>
      </w:r>
      <w:r w:rsidR="00F836E4">
        <w:br/>
        <w:t>- examples from the primary literature cited in text</w:t>
      </w:r>
      <w:r w:rsidR="00F836E4">
        <w:br/>
        <w:t>- specific study system under study</w:t>
      </w:r>
      <w:r w:rsidR="0078400D">
        <w:t>, including citation to other work on this system</w:t>
      </w:r>
      <w:r w:rsidR="00F836E4">
        <w:br/>
        <w:t>- specific research question</w:t>
      </w:r>
    </w:p>
    <w:p w:rsidR="00F836E4" w:rsidRDefault="00F836E4" w:rsidP="00F836E4">
      <w:r>
        <w:t xml:space="preserve">Materials and methods (2) </w:t>
      </w:r>
      <w:r>
        <w:br/>
        <w:t>- study organism</w:t>
      </w:r>
      <w:r>
        <w:br/>
        <w:t xml:space="preserve">- </w:t>
      </w:r>
      <w:r w:rsidR="0078400D">
        <w:t xml:space="preserve">description of methods detailed enough to allow others to repeat </w:t>
      </w:r>
      <w:r w:rsidR="00B70BED">
        <w:t>your experiment</w:t>
      </w:r>
    </w:p>
    <w:p w:rsidR="00B70BED" w:rsidRDefault="00B70BED" w:rsidP="00B70BED">
      <w:r>
        <w:t>Results (10</w:t>
      </w:r>
      <w:proofErr w:type="gramStart"/>
      <w:r>
        <w:t>)</w:t>
      </w:r>
      <w:proofErr w:type="gramEnd"/>
      <w:r>
        <w:br/>
        <w:t xml:space="preserve">- </w:t>
      </w:r>
      <w:r w:rsidR="00763EAF">
        <w:t>s</w:t>
      </w:r>
      <w:r>
        <w:t>tart with the narrative</w:t>
      </w:r>
      <w:r>
        <w:br/>
        <w:t xml:space="preserve">- </w:t>
      </w:r>
      <w:r w:rsidR="00763EAF">
        <w:t>s</w:t>
      </w:r>
      <w:r>
        <w:t xml:space="preserve">tatements supported by statistical </w:t>
      </w:r>
      <w:r w:rsidR="00763EAF">
        <w:t>inference</w:t>
      </w:r>
      <w:r w:rsidR="00763EAF">
        <w:br/>
        <w:t>- F</w:t>
      </w:r>
      <w:r>
        <w:t>igures or Tables in correct format</w:t>
      </w:r>
    </w:p>
    <w:p w:rsidR="00B70BED" w:rsidRDefault="00B70BED" w:rsidP="00B70BED">
      <w:r>
        <w:t>Discussion (</w:t>
      </w:r>
      <w:r w:rsidR="00763EAF">
        <w:t>8)</w:t>
      </w:r>
      <w:r w:rsidR="00763EAF">
        <w:br/>
        <w:t>- restate the main finding in your study</w:t>
      </w:r>
      <w:r w:rsidR="00763EAF">
        <w:br/>
        <w:t>- interpret the significance of the findings by comparing to other studies, cite sources</w:t>
      </w:r>
      <w:r w:rsidR="00763EAF">
        <w:br/>
        <w:t>- suggest future directions for study based on your findings</w:t>
      </w:r>
    </w:p>
    <w:p w:rsidR="00763EAF" w:rsidRDefault="00763EAF" w:rsidP="00B70BED">
      <w:r>
        <w:t>References (2</w:t>
      </w:r>
      <w:proofErr w:type="gramStart"/>
      <w:r>
        <w:t>)</w:t>
      </w:r>
      <w:proofErr w:type="gramEnd"/>
      <w:r>
        <w:br/>
        <w:t>- at least 5 from the primary literature</w:t>
      </w:r>
      <w:r>
        <w:br/>
        <w:t xml:space="preserve">- proper format based on </w:t>
      </w:r>
      <w:r w:rsidRPr="00763EAF">
        <w:rPr>
          <w:i/>
        </w:rPr>
        <w:t xml:space="preserve">Animal </w:t>
      </w:r>
      <w:proofErr w:type="spellStart"/>
      <w:r w:rsidRPr="00763EAF">
        <w:rPr>
          <w:i/>
        </w:rPr>
        <w:t>Behavi</w:t>
      </w:r>
      <w:r>
        <w:rPr>
          <w:i/>
        </w:rPr>
        <w:t>o</w:t>
      </w:r>
      <w:r w:rsidRPr="00763EAF">
        <w:rPr>
          <w:i/>
        </w:rPr>
        <w:t>ur</w:t>
      </w:r>
      <w:proofErr w:type="spellEnd"/>
    </w:p>
    <w:p w:rsidR="00B61717" w:rsidRPr="00763EAF" w:rsidRDefault="00A90E3C" w:rsidP="00B70BED">
      <w:r>
        <w:t>Writing style (5</w:t>
      </w:r>
      <w:proofErr w:type="gramStart"/>
      <w:r w:rsidR="00B61717">
        <w:t>)</w:t>
      </w:r>
      <w:proofErr w:type="gramEnd"/>
      <w:r w:rsidR="00B61717">
        <w:br/>
        <w:t>- correct grammar</w:t>
      </w:r>
      <w:r w:rsidR="00B61717">
        <w:br/>
        <w:t>- free from typographical errors (spelling)</w:t>
      </w:r>
      <w:r w:rsidR="00B61717">
        <w:br/>
        <w:t xml:space="preserve">- </w:t>
      </w:r>
      <w:r w:rsidR="00E34EFB">
        <w:t>general flow and ease of reading</w:t>
      </w:r>
    </w:p>
    <w:sectPr w:rsidR="00B61717" w:rsidRPr="00763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B09"/>
    <w:multiLevelType w:val="hybridMultilevel"/>
    <w:tmpl w:val="DF50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F4D5D"/>
    <w:multiLevelType w:val="hybridMultilevel"/>
    <w:tmpl w:val="9D66BB80"/>
    <w:lvl w:ilvl="0" w:tplc="6FFC738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F6771"/>
    <w:multiLevelType w:val="hybridMultilevel"/>
    <w:tmpl w:val="23FC07C6"/>
    <w:lvl w:ilvl="0" w:tplc="498E3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AC"/>
    <w:rsid w:val="00266E81"/>
    <w:rsid w:val="0028288F"/>
    <w:rsid w:val="00290EAC"/>
    <w:rsid w:val="00532D3E"/>
    <w:rsid w:val="00763EAF"/>
    <w:rsid w:val="0078400D"/>
    <w:rsid w:val="00A90E3C"/>
    <w:rsid w:val="00B01B3C"/>
    <w:rsid w:val="00B61717"/>
    <w:rsid w:val="00B70BED"/>
    <w:rsid w:val="00E34EFB"/>
    <w:rsid w:val="00F8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2</cp:revision>
  <dcterms:created xsi:type="dcterms:W3CDTF">2012-04-24T15:49:00Z</dcterms:created>
  <dcterms:modified xsi:type="dcterms:W3CDTF">2012-04-24T16:07:00Z</dcterms:modified>
</cp:coreProperties>
</file>